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BF" w:rsidRPr="00FE7A15" w:rsidRDefault="00297EBF" w:rsidP="00297EBF">
      <w:pPr>
        <w:jc w:val="center"/>
        <w:rPr>
          <w:rFonts w:ascii="Times New Roman" w:hAnsi="Times New Roman" w:cs="Times New Roman"/>
          <w:sz w:val="32"/>
          <w:szCs w:val="32"/>
        </w:rPr>
      </w:pPr>
      <w:r w:rsidRPr="00FE7A15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FE7A15">
        <w:rPr>
          <w:rFonts w:ascii="Times New Roman" w:hAnsi="Times New Roman" w:cs="Times New Roman"/>
          <w:sz w:val="32"/>
          <w:szCs w:val="32"/>
        </w:rPr>
        <w:t>Шатуновская</w:t>
      </w:r>
      <w:proofErr w:type="spellEnd"/>
      <w:r w:rsidRPr="00FE7A15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E32FCC" w:rsidRPr="00FE7A15" w:rsidRDefault="00297EBF" w:rsidP="00297EBF">
      <w:pPr>
        <w:jc w:val="center"/>
        <w:rPr>
          <w:rFonts w:ascii="Times New Roman" w:hAnsi="Times New Roman" w:cs="Times New Roman"/>
          <w:sz w:val="32"/>
          <w:szCs w:val="32"/>
        </w:rPr>
      </w:pPr>
      <w:r w:rsidRPr="00FE7A15">
        <w:rPr>
          <w:rFonts w:ascii="Times New Roman" w:hAnsi="Times New Roman" w:cs="Times New Roman"/>
          <w:sz w:val="32"/>
          <w:szCs w:val="32"/>
        </w:rPr>
        <w:t>Программы дополнительного образования на 2023-2024 учебный год</w:t>
      </w:r>
    </w:p>
    <w:p w:rsidR="00297EBF" w:rsidRDefault="00297EBF"/>
    <w:tbl>
      <w:tblPr>
        <w:tblStyle w:val="a4"/>
        <w:tblW w:w="13415" w:type="dxa"/>
        <w:tblInd w:w="250" w:type="dxa"/>
        <w:tblLook w:val="04A0" w:firstRow="1" w:lastRow="0" w:firstColumn="1" w:lastColumn="0" w:noHBand="0" w:noVBand="1"/>
      </w:tblPr>
      <w:tblGrid>
        <w:gridCol w:w="567"/>
        <w:gridCol w:w="6337"/>
        <w:gridCol w:w="1131"/>
        <w:gridCol w:w="3682"/>
        <w:gridCol w:w="1698"/>
      </w:tblGrid>
      <w:tr w:rsidR="00FE7A15" w:rsidRPr="00FE7A15" w:rsidTr="00FE7A15">
        <w:trPr>
          <w:trHeight w:val="720"/>
        </w:trPr>
        <w:tc>
          <w:tcPr>
            <w:tcW w:w="567" w:type="dxa"/>
          </w:tcPr>
          <w:p w:rsidR="00FE7A15" w:rsidRPr="00FE7A15" w:rsidRDefault="00FE7A15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37" w:type="dxa"/>
          </w:tcPr>
          <w:p w:rsidR="00FE7A15" w:rsidRPr="00FE7A15" w:rsidRDefault="00FE7A15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131" w:type="dxa"/>
          </w:tcPr>
          <w:p w:rsidR="00FE7A15" w:rsidRPr="00FE7A15" w:rsidRDefault="00FE7A15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3682" w:type="dxa"/>
          </w:tcPr>
          <w:p w:rsidR="00FE7A15" w:rsidRPr="00FE7A15" w:rsidRDefault="00FE7A15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</w:p>
        </w:tc>
        <w:tc>
          <w:tcPr>
            <w:tcW w:w="1698" w:type="dxa"/>
          </w:tcPr>
          <w:p w:rsidR="00FE7A15" w:rsidRPr="00FE7A15" w:rsidRDefault="00FE7A15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Лингва</w:t>
            </w:r>
            <w:proofErr w:type="spellEnd"/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Социально-гуманитарная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Гири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Нотка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родного края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Интеллектуальный клуб юные биологи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Смотрю на мир глазами художника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Грамотей</w:t>
            </w:r>
            <w:proofErr w:type="gramEnd"/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Социально-гуманитарная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Играй и учись!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Социально-гуманитарная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Занимательная математика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ремесел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ритмы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Юный географ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Естественнонаучная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мир оригами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Искусство </w:t>
            </w:r>
            <w:proofErr w:type="spellStart"/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квилинга</w:t>
            </w:r>
            <w:proofErr w:type="spellEnd"/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Юные друзья полиции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Социально-гуманитарная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297EBF" w:rsidRPr="00FE7A15" w:rsidTr="00FE7A15">
        <w:trPr>
          <w:trHeight w:val="720"/>
        </w:trPr>
        <w:tc>
          <w:tcPr>
            <w:tcW w:w="56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37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131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2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Физкультурно-спортивная</w:t>
            </w:r>
          </w:p>
        </w:tc>
        <w:tc>
          <w:tcPr>
            <w:tcW w:w="1698" w:type="dxa"/>
            <w:hideMark/>
          </w:tcPr>
          <w:p w:rsidR="00297EBF" w:rsidRPr="00297EBF" w:rsidRDefault="00297EBF" w:rsidP="00FE7A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</w:tbl>
    <w:p w:rsidR="00297EBF" w:rsidRDefault="00297EBF"/>
    <w:sectPr w:rsidR="00297EBF" w:rsidSect="00297E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BF"/>
    <w:rsid w:val="0008119E"/>
    <w:rsid w:val="000A4AA6"/>
    <w:rsid w:val="000C2DB2"/>
    <w:rsid w:val="000C385C"/>
    <w:rsid w:val="000D1963"/>
    <w:rsid w:val="000D498C"/>
    <w:rsid w:val="000F21AE"/>
    <w:rsid w:val="00113DD3"/>
    <w:rsid w:val="0012453A"/>
    <w:rsid w:val="00132225"/>
    <w:rsid w:val="00134B45"/>
    <w:rsid w:val="00142F08"/>
    <w:rsid w:val="001515EF"/>
    <w:rsid w:val="001517FD"/>
    <w:rsid w:val="00162564"/>
    <w:rsid w:val="001939D0"/>
    <w:rsid w:val="001A162B"/>
    <w:rsid w:val="001C7F51"/>
    <w:rsid w:val="001F3DBF"/>
    <w:rsid w:val="002043AA"/>
    <w:rsid w:val="00251357"/>
    <w:rsid w:val="00266845"/>
    <w:rsid w:val="00297EBF"/>
    <w:rsid w:val="002A4F5E"/>
    <w:rsid w:val="002B510B"/>
    <w:rsid w:val="002C0D74"/>
    <w:rsid w:val="002E421A"/>
    <w:rsid w:val="002F07A2"/>
    <w:rsid w:val="002F67D1"/>
    <w:rsid w:val="0031098B"/>
    <w:rsid w:val="003529EA"/>
    <w:rsid w:val="00357DAD"/>
    <w:rsid w:val="00375882"/>
    <w:rsid w:val="00396C8F"/>
    <w:rsid w:val="00400D1A"/>
    <w:rsid w:val="00450462"/>
    <w:rsid w:val="00452F2E"/>
    <w:rsid w:val="004B0A64"/>
    <w:rsid w:val="004B5294"/>
    <w:rsid w:val="004D0346"/>
    <w:rsid w:val="005124CD"/>
    <w:rsid w:val="00556DD3"/>
    <w:rsid w:val="00570BB7"/>
    <w:rsid w:val="00581AE0"/>
    <w:rsid w:val="00591E26"/>
    <w:rsid w:val="005952A3"/>
    <w:rsid w:val="005A7BD2"/>
    <w:rsid w:val="006175B3"/>
    <w:rsid w:val="006348DC"/>
    <w:rsid w:val="0064249F"/>
    <w:rsid w:val="00693F38"/>
    <w:rsid w:val="006A6A83"/>
    <w:rsid w:val="006E4247"/>
    <w:rsid w:val="006F3E79"/>
    <w:rsid w:val="00707B2D"/>
    <w:rsid w:val="00712AF7"/>
    <w:rsid w:val="00715259"/>
    <w:rsid w:val="0073146F"/>
    <w:rsid w:val="00747DD4"/>
    <w:rsid w:val="0077136E"/>
    <w:rsid w:val="00786363"/>
    <w:rsid w:val="007D424F"/>
    <w:rsid w:val="007E7CF2"/>
    <w:rsid w:val="007F6296"/>
    <w:rsid w:val="00807FE2"/>
    <w:rsid w:val="0084354D"/>
    <w:rsid w:val="0084767C"/>
    <w:rsid w:val="00854D08"/>
    <w:rsid w:val="0086527F"/>
    <w:rsid w:val="00866C89"/>
    <w:rsid w:val="0087746D"/>
    <w:rsid w:val="008800F0"/>
    <w:rsid w:val="0089771E"/>
    <w:rsid w:val="008C5A5F"/>
    <w:rsid w:val="008D568C"/>
    <w:rsid w:val="008E1CCD"/>
    <w:rsid w:val="008F66D2"/>
    <w:rsid w:val="009264DF"/>
    <w:rsid w:val="009420BA"/>
    <w:rsid w:val="00983B17"/>
    <w:rsid w:val="009B713A"/>
    <w:rsid w:val="009B7D4C"/>
    <w:rsid w:val="009C0F0F"/>
    <w:rsid w:val="009C26DC"/>
    <w:rsid w:val="009C741C"/>
    <w:rsid w:val="009E1041"/>
    <w:rsid w:val="00A22B9C"/>
    <w:rsid w:val="00A31742"/>
    <w:rsid w:val="00A500C6"/>
    <w:rsid w:val="00A5532B"/>
    <w:rsid w:val="00AC0936"/>
    <w:rsid w:val="00B16459"/>
    <w:rsid w:val="00B73487"/>
    <w:rsid w:val="00B73C32"/>
    <w:rsid w:val="00B74B7E"/>
    <w:rsid w:val="00B87A22"/>
    <w:rsid w:val="00B90DF1"/>
    <w:rsid w:val="00BE2BCC"/>
    <w:rsid w:val="00BF2FF7"/>
    <w:rsid w:val="00C05A82"/>
    <w:rsid w:val="00C07762"/>
    <w:rsid w:val="00C71D2D"/>
    <w:rsid w:val="00C76D60"/>
    <w:rsid w:val="00CB1907"/>
    <w:rsid w:val="00CB682B"/>
    <w:rsid w:val="00CC78A4"/>
    <w:rsid w:val="00CE4EB7"/>
    <w:rsid w:val="00D16200"/>
    <w:rsid w:val="00D500AC"/>
    <w:rsid w:val="00D50931"/>
    <w:rsid w:val="00D54EDD"/>
    <w:rsid w:val="00D631E8"/>
    <w:rsid w:val="00DD60C2"/>
    <w:rsid w:val="00DF1C07"/>
    <w:rsid w:val="00DF2F6F"/>
    <w:rsid w:val="00E10479"/>
    <w:rsid w:val="00E32FCC"/>
    <w:rsid w:val="00E65842"/>
    <w:rsid w:val="00E918D6"/>
    <w:rsid w:val="00E95C6E"/>
    <w:rsid w:val="00EF354A"/>
    <w:rsid w:val="00EF691B"/>
    <w:rsid w:val="00F35E96"/>
    <w:rsid w:val="00F522B4"/>
    <w:rsid w:val="00FA3ED9"/>
    <w:rsid w:val="00FA765D"/>
    <w:rsid w:val="00FC1090"/>
    <w:rsid w:val="00FD2C42"/>
    <w:rsid w:val="00FE0D8E"/>
    <w:rsid w:val="00FE2141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EBF"/>
    <w:rPr>
      <w:color w:val="0000FF"/>
      <w:u w:val="single"/>
    </w:rPr>
  </w:style>
  <w:style w:type="table" w:styleId="a4">
    <w:name w:val="Table Grid"/>
    <w:basedOn w:val="a1"/>
    <w:uiPriority w:val="59"/>
    <w:rsid w:val="0029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EBF"/>
    <w:rPr>
      <w:color w:val="0000FF"/>
      <w:u w:val="single"/>
    </w:rPr>
  </w:style>
  <w:style w:type="table" w:styleId="a4">
    <w:name w:val="Table Grid"/>
    <w:basedOn w:val="a1"/>
    <w:uiPriority w:val="59"/>
    <w:rsid w:val="00297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2023-09-26T06:50:00Z</dcterms:created>
  <dcterms:modified xsi:type="dcterms:W3CDTF">2023-09-26T07:12:00Z</dcterms:modified>
</cp:coreProperties>
</file>