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2C" w:rsidRDefault="00581B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056393"/>
      <w:r w:rsidRPr="00581B2C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2055867C" wp14:editId="1F66F4A2">
            <wp:extent cx="591185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B2C" w:rsidRDefault="00581B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6043" w:rsidRPr="00661FF4" w:rsidRDefault="00DD35F8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661F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6043" w:rsidRPr="00661FF4" w:rsidRDefault="00DD35F8">
      <w:pPr>
        <w:spacing w:after="0" w:line="408" w:lineRule="auto"/>
        <w:ind w:left="120"/>
        <w:jc w:val="center"/>
        <w:rPr>
          <w:lang w:val="ru-RU"/>
        </w:rPr>
      </w:pPr>
      <w:bookmarkStart w:id="2" w:name="0ff8209f-a031-4e38-b2e9-77222347598e"/>
      <w:r w:rsidRPr="00661FF4">
        <w:rPr>
          <w:rFonts w:ascii="Times New Roman" w:hAnsi="Times New Roman"/>
          <w:b/>
          <w:color w:val="000000"/>
          <w:sz w:val="28"/>
          <w:lang w:val="ru-RU"/>
        </w:rPr>
        <w:t>Отд</w:t>
      </w:r>
      <w:r w:rsidR="00661FF4">
        <w:rPr>
          <w:rFonts w:ascii="Times New Roman" w:hAnsi="Times New Roman"/>
          <w:b/>
          <w:color w:val="000000"/>
          <w:sz w:val="28"/>
          <w:lang w:val="ru-RU"/>
        </w:rPr>
        <w:t xml:space="preserve">ел по образованию управления по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 xml:space="preserve">социальной политике Залесовского муниципального округа Алтайского края </w:t>
      </w:r>
      <w:bookmarkEnd w:id="2"/>
    </w:p>
    <w:p w:rsidR="00B16043" w:rsidRDefault="00DD35F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aacd0a8-d455-4eb1-b068-cbe4889abc92"/>
      <w:r w:rsidRPr="00661FF4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 w:rsidR="00661FF4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Шатуновская СОШ</w:t>
      </w:r>
      <w:bookmarkEnd w:id="3"/>
      <w:r w:rsidR="00661FF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61FF4" w:rsidRDefault="00661F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61FF4" w:rsidRDefault="00661F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61FF4" w:rsidRPr="00661FF4" w:rsidRDefault="00661FF4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1FF4" w:rsidRPr="0040209D" w:rsidTr="00B83D11">
        <w:tc>
          <w:tcPr>
            <w:tcW w:w="3114" w:type="dxa"/>
          </w:tcPr>
          <w:p w:rsidR="00661FF4" w:rsidRPr="0040209D" w:rsidRDefault="00661FF4" w:rsidP="00B83D1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1FF4" w:rsidRPr="008944ED" w:rsidRDefault="00661FF4" w:rsidP="00B83D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61FF4" w:rsidRDefault="00661FF4" w:rsidP="00B83D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1FF4" w:rsidRPr="008944ED" w:rsidRDefault="00661FF4" w:rsidP="00B83D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1FF4" w:rsidRDefault="00661FF4" w:rsidP="00B83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                       от                          г.</w:t>
            </w:r>
          </w:p>
          <w:p w:rsidR="00661FF4" w:rsidRPr="0040209D" w:rsidRDefault="00661FF4" w:rsidP="00B83D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1FF4" w:rsidRDefault="00661FF4" w:rsidP="00B83D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</w:p>
          <w:p w:rsidR="00661FF4" w:rsidRPr="008944ED" w:rsidRDefault="00661FF4" w:rsidP="00B83D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61FF4" w:rsidRDefault="00661FF4" w:rsidP="00B83D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1FF4" w:rsidRPr="008944ED" w:rsidRDefault="00661FF4" w:rsidP="00B83D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Лузянина М.В.</w:t>
            </w:r>
          </w:p>
          <w:p w:rsidR="00661FF4" w:rsidRDefault="00661FF4" w:rsidP="00B83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от                          г.</w:t>
            </w:r>
          </w:p>
          <w:p w:rsidR="00661FF4" w:rsidRPr="0040209D" w:rsidRDefault="00661FF4" w:rsidP="00B83D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1FF4" w:rsidRDefault="00661FF4" w:rsidP="00B83D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1FF4" w:rsidRPr="008944ED" w:rsidRDefault="00661FF4" w:rsidP="00B83D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61FF4" w:rsidRDefault="00661FF4" w:rsidP="00B83D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1FF4" w:rsidRPr="008944ED" w:rsidRDefault="00661FF4" w:rsidP="00B83D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С.М.</w:t>
            </w:r>
          </w:p>
          <w:p w:rsidR="00661FF4" w:rsidRDefault="00661FF4" w:rsidP="00B83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         от                             г.</w:t>
            </w:r>
          </w:p>
          <w:p w:rsidR="00661FF4" w:rsidRPr="0040209D" w:rsidRDefault="00661FF4" w:rsidP="00B83D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6043" w:rsidRPr="00661FF4" w:rsidRDefault="00B16043" w:rsidP="00661FF4">
      <w:pPr>
        <w:spacing w:after="0" w:line="408" w:lineRule="auto"/>
        <w:ind w:left="120"/>
        <w:rPr>
          <w:lang w:val="ru-RU"/>
        </w:rPr>
      </w:pPr>
    </w:p>
    <w:p w:rsidR="00B16043" w:rsidRPr="00661FF4" w:rsidRDefault="00B16043">
      <w:pPr>
        <w:spacing w:after="0"/>
        <w:ind w:left="120"/>
        <w:rPr>
          <w:lang w:val="ru-RU"/>
        </w:rPr>
      </w:pPr>
    </w:p>
    <w:p w:rsidR="00B16043" w:rsidRPr="00661FF4" w:rsidRDefault="00B16043">
      <w:pPr>
        <w:spacing w:after="0"/>
        <w:ind w:left="120"/>
        <w:rPr>
          <w:lang w:val="ru-RU"/>
        </w:rPr>
      </w:pPr>
    </w:p>
    <w:p w:rsidR="00B16043" w:rsidRPr="00661FF4" w:rsidRDefault="00B16043">
      <w:pPr>
        <w:spacing w:after="0"/>
        <w:ind w:left="120"/>
        <w:rPr>
          <w:lang w:val="ru-RU"/>
        </w:rPr>
      </w:pPr>
    </w:p>
    <w:p w:rsidR="00B16043" w:rsidRPr="00661FF4" w:rsidRDefault="00B16043">
      <w:pPr>
        <w:spacing w:after="0"/>
        <w:ind w:left="120"/>
        <w:rPr>
          <w:lang w:val="ru-RU"/>
        </w:rPr>
      </w:pPr>
    </w:p>
    <w:p w:rsidR="00B16043" w:rsidRPr="00661FF4" w:rsidRDefault="00DD35F8">
      <w:pPr>
        <w:spacing w:after="0" w:line="408" w:lineRule="auto"/>
        <w:ind w:left="120"/>
        <w:jc w:val="center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6043" w:rsidRPr="00661FF4" w:rsidRDefault="00DD35F8">
      <w:pPr>
        <w:spacing w:after="0" w:line="408" w:lineRule="auto"/>
        <w:ind w:left="120"/>
        <w:jc w:val="center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1FF4">
        <w:rPr>
          <w:rFonts w:ascii="Times New Roman" w:hAnsi="Times New Roman"/>
          <w:color w:val="000000"/>
          <w:sz w:val="28"/>
          <w:lang w:val="ru-RU"/>
        </w:rPr>
        <w:t xml:space="preserve"> 4741100)</w:t>
      </w:r>
    </w:p>
    <w:p w:rsidR="00B16043" w:rsidRPr="00661FF4" w:rsidRDefault="00B16043">
      <w:pPr>
        <w:spacing w:after="0"/>
        <w:ind w:left="120"/>
        <w:jc w:val="center"/>
        <w:rPr>
          <w:lang w:val="ru-RU"/>
        </w:rPr>
      </w:pPr>
    </w:p>
    <w:p w:rsidR="00B16043" w:rsidRPr="00661FF4" w:rsidRDefault="00DD35F8">
      <w:pPr>
        <w:spacing w:after="0" w:line="408" w:lineRule="auto"/>
        <w:ind w:left="120"/>
        <w:jc w:val="center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16043" w:rsidRPr="00661FF4" w:rsidRDefault="00DD35F8">
      <w:pPr>
        <w:spacing w:after="0" w:line="408" w:lineRule="auto"/>
        <w:ind w:left="120"/>
        <w:jc w:val="center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61FF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61FF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16043" w:rsidRPr="00661FF4" w:rsidRDefault="00B16043">
      <w:pPr>
        <w:spacing w:after="0"/>
        <w:ind w:left="120"/>
        <w:jc w:val="center"/>
        <w:rPr>
          <w:lang w:val="ru-RU"/>
        </w:rPr>
      </w:pPr>
    </w:p>
    <w:p w:rsidR="00661FF4" w:rsidRDefault="00661FF4" w:rsidP="00661FF4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Составитель: Антипова Н.В., учитель технологии, высшая квалификационная категория</w:t>
      </w:r>
    </w:p>
    <w:p w:rsidR="00661FF4" w:rsidRPr="00FC2503" w:rsidRDefault="00661FF4" w:rsidP="00661FF4">
      <w:pPr>
        <w:spacing w:after="0"/>
        <w:ind w:left="120"/>
        <w:jc w:val="center"/>
        <w:rPr>
          <w:lang w:val="ru-RU"/>
        </w:rPr>
      </w:pPr>
    </w:p>
    <w:p w:rsidR="00B16043" w:rsidRPr="00661FF4" w:rsidRDefault="00B16043">
      <w:pPr>
        <w:spacing w:after="0"/>
        <w:ind w:left="120"/>
        <w:jc w:val="center"/>
        <w:rPr>
          <w:lang w:val="ru-RU"/>
        </w:rPr>
      </w:pPr>
    </w:p>
    <w:p w:rsidR="00B16043" w:rsidRPr="00661FF4" w:rsidRDefault="00B16043">
      <w:pPr>
        <w:spacing w:after="0"/>
        <w:ind w:left="120"/>
        <w:jc w:val="center"/>
        <w:rPr>
          <w:lang w:val="ru-RU"/>
        </w:rPr>
      </w:pPr>
    </w:p>
    <w:p w:rsidR="00B16043" w:rsidRPr="00661FF4" w:rsidRDefault="00B16043">
      <w:pPr>
        <w:spacing w:after="0"/>
        <w:ind w:left="120"/>
        <w:jc w:val="center"/>
        <w:rPr>
          <w:lang w:val="ru-RU"/>
        </w:rPr>
      </w:pPr>
    </w:p>
    <w:p w:rsidR="00B16043" w:rsidRPr="00661FF4" w:rsidRDefault="00B16043">
      <w:pPr>
        <w:spacing w:after="0"/>
        <w:ind w:left="120"/>
        <w:jc w:val="center"/>
        <w:rPr>
          <w:lang w:val="ru-RU"/>
        </w:rPr>
      </w:pPr>
    </w:p>
    <w:p w:rsidR="00B16043" w:rsidRPr="00661FF4" w:rsidRDefault="00B16043">
      <w:pPr>
        <w:spacing w:after="0"/>
        <w:ind w:left="120"/>
        <w:jc w:val="center"/>
        <w:rPr>
          <w:lang w:val="ru-RU"/>
        </w:rPr>
      </w:pPr>
    </w:p>
    <w:p w:rsidR="00B16043" w:rsidRPr="00661FF4" w:rsidRDefault="00B16043">
      <w:pPr>
        <w:spacing w:after="0"/>
        <w:ind w:left="120"/>
        <w:jc w:val="center"/>
        <w:rPr>
          <w:lang w:val="ru-RU"/>
        </w:rPr>
      </w:pPr>
    </w:p>
    <w:p w:rsidR="00B16043" w:rsidRPr="00661FF4" w:rsidRDefault="00661FF4" w:rsidP="00661FF4">
      <w:pPr>
        <w:spacing w:after="0"/>
        <w:rPr>
          <w:lang w:val="ru-RU"/>
        </w:rPr>
      </w:pPr>
      <w:bookmarkStart w:id="4" w:name="8385f7dc-0ab0-4870-aa9c-d50d4a6594a1"/>
      <w:r>
        <w:rPr>
          <w:lang w:val="ru-RU"/>
        </w:rPr>
        <w:t xml:space="preserve">                                                                              </w:t>
      </w:r>
      <w:r w:rsidR="00DD35F8" w:rsidRPr="00661FF4">
        <w:rPr>
          <w:rFonts w:ascii="Times New Roman" w:hAnsi="Times New Roman"/>
          <w:b/>
          <w:color w:val="000000"/>
          <w:sz w:val="28"/>
          <w:lang w:val="ru-RU"/>
        </w:rPr>
        <w:t>с. Шатуново 2024</w:t>
      </w:r>
      <w:bookmarkEnd w:id="4"/>
      <w:r w:rsidR="00DD35F8" w:rsidRPr="00661F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16043" w:rsidRPr="00661FF4" w:rsidRDefault="00B16043">
      <w:pPr>
        <w:rPr>
          <w:lang w:val="ru-RU"/>
        </w:rPr>
        <w:sectPr w:rsidR="00B16043" w:rsidRPr="00661FF4">
          <w:pgSz w:w="11906" w:h="16383"/>
          <w:pgMar w:top="1134" w:right="850" w:bottom="1134" w:left="1701" w:header="720" w:footer="720" w:gutter="0"/>
          <w:cols w:space="720"/>
        </w:sectPr>
      </w:pPr>
    </w:p>
    <w:p w:rsidR="00B16043" w:rsidRPr="00661FF4" w:rsidRDefault="00DD35F8" w:rsidP="00661FF4">
      <w:pPr>
        <w:spacing w:after="0"/>
        <w:jc w:val="both"/>
        <w:rPr>
          <w:lang w:val="ru-RU"/>
        </w:rPr>
      </w:pPr>
      <w:bookmarkStart w:id="5" w:name="block-36056396"/>
      <w:bookmarkEnd w:id="0"/>
      <w:r w:rsidRPr="00661F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6043" w:rsidRPr="00661FF4" w:rsidRDefault="00B16043">
      <w:pPr>
        <w:spacing w:after="0"/>
        <w:ind w:firstLine="600"/>
        <w:rPr>
          <w:lang w:val="ru-RU"/>
        </w:rPr>
      </w:pPr>
    </w:p>
    <w:p w:rsidR="00B16043" w:rsidRPr="00661FF4" w:rsidRDefault="00B16043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61FF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61FF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16043" w:rsidRPr="00661FF4" w:rsidRDefault="00DD35F8">
      <w:pPr>
        <w:spacing w:after="0" w:line="48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16043" w:rsidRPr="00661FF4" w:rsidRDefault="00B16043">
      <w:pPr>
        <w:spacing w:after="0" w:line="120" w:lineRule="auto"/>
        <w:ind w:left="120"/>
        <w:rPr>
          <w:lang w:val="ru-RU"/>
        </w:rPr>
      </w:pP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B16043" w:rsidRPr="00661FF4" w:rsidRDefault="00B16043">
      <w:pPr>
        <w:rPr>
          <w:lang w:val="ru-RU"/>
        </w:rPr>
        <w:sectPr w:rsidR="00B16043" w:rsidRPr="00661FF4">
          <w:pgSz w:w="11906" w:h="16383"/>
          <w:pgMar w:top="1134" w:right="850" w:bottom="1134" w:left="1701" w:header="720" w:footer="720" w:gutter="0"/>
          <w:cols w:space="720"/>
        </w:sectPr>
      </w:pPr>
    </w:p>
    <w:p w:rsidR="00B16043" w:rsidRPr="00661FF4" w:rsidRDefault="00DD35F8">
      <w:pPr>
        <w:spacing w:before="161" w:after="161"/>
        <w:ind w:left="120"/>
        <w:rPr>
          <w:lang w:val="ru-RU"/>
        </w:rPr>
      </w:pPr>
      <w:bookmarkStart w:id="7" w:name="block-36056392"/>
      <w:bookmarkEnd w:id="5"/>
      <w:r w:rsidRPr="00661F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16043" w:rsidRPr="00661FF4" w:rsidRDefault="00DD35F8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661FF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16043" w:rsidRPr="00661FF4" w:rsidRDefault="00B16043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B16043" w:rsidRPr="00661FF4" w:rsidRDefault="00B16043">
      <w:pPr>
        <w:spacing w:after="0" w:line="48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B16043" w:rsidRPr="00661FF4" w:rsidRDefault="00B16043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B16043" w:rsidRPr="00661FF4" w:rsidRDefault="00B16043">
      <w:pPr>
        <w:spacing w:after="0" w:line="48" w:lineRule="auto"/>
        <w:ind w:left="120"/>
        <w:jc w:val="both"/>
        <w:rPr>
          <w:lang w:val="ru-RU"/>
        </w:rPr>
      </w:pP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16043" w:rsidRPr="00661FF4" w:rsidRDefault="00B16043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B16043" w:rsidRPr="00661FF4" w:rsidRDefault="00B16043">
      <w:pPr>
        <w:spacing w:after="0" w:line="144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16043" w:rsidRPr="00661FF4" w:rsidRDefault="00B16043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16043" w:rsidRPr="00661FF4" w:rsidRDefault="00B16043">
      <w:pPr>
        <w:spacing w:after="0" w:line="96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B16043" w:rsidRPr="00661FF4" w:rsidRDefault="00B16043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16043" w:rsidRPr="00661FF4" w:rsidRDefault="00B16043">
      <w:pPr>
        <w:spacing w:after="0" w:line="96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B16043" w:rsidRPr="00661FF4" w:rsidRDefault="00B1604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16043" w:rsidRPr="00661FF4" w:rsidRDefault="00B16043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16043" w:rsidRPr="00661FF4" w:rsidRDefault="00B16043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16043" w:rsidRPr="00661FF4" w:rsidRDefault="00B16043">
      <w:pPr>
        <w:spacing w:after="0" w:line="96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16043" w:rsidRPr="00661FF4" w:rsidRDefault="00B16043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B16043" w:rsidRPr="00661FF4" w:rsidRDefault="00B16043">
      <w:pPr>
        <w:spacing w:after="0" w:line="120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16043" w:rsidRPr="00661FF4" w:rsidRDefault="00B16043">
      <w:pPr>
        <w:spacing w:after="0" w:line="96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61FF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16043" w:rsidRPr="00661FF4" w:rsidRDefault="00DD35F8">
      <w:pPr>
        <w:spacing w:after="0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16043" w:rsidRPr="00661FF4" w:rsidRDefault="00B16043">
      <w:pPr>
        <w:rPr>
          <w:lang w:val="ru-RU"/>
        </w:rPr>
        <w:sectPr w:rsidR="00B16043" w:rsidRPr="00661FF4">
          <w:pgSz w:w="11906" w:h="16383"/>
          <w:pgMar w:top="1134" w:right="850" w:bottom="1134" w:left="1701" w:header="720" w:footer="720" w:gutter="0"/>
          <w:cols w:space="720"/>
        </w:sectPr>
      </w:pPr>
    </w:p>
    <w:p w:rsidR="00B16043" w:rsidRPr="00661FF4" w:rsidRDefault="00DD35F8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6056394"/>
      <w:bookmarkEnd w:id="7"/>
      <w:r w:rsidRPr="00661FF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B16043" w:rsidRPr="00661FF4" w:rsidRDefault="00DD35F8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661F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61F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61F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61F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61F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661F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6043" w:rsidRPr="00661FF4" w:rsidRDefault="00B16043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61F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16043" w:rsidRPr="00661FF4" w:rsidRDefault="00B16043">
      <w:pPr>
        <w:spacing w:after="0" w:line="144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61FF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61F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61F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16043" w:rsidRPr="00661FF4" w:rsidRDefault="00B16043">
      <w:pPr>
        <w:spacing w:after="0" w:line="168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61FF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61F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61FF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61FF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61FF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61FF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FF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61FF4">
        <w:rPr>
          <w:rFonts w:ascii="Times New Roman" w:hAnsi="Times New Roman"/>
          <w:color w:val="000000"/>
          <w:sz w:val="28"/>
          <w:lang w:val="ru-RU"/>
        </w:rPr>
        <w:t>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B16043" w:rsidRPr="00661FF4" w:rsidRDefault="00B16043">
      <w:pPr>
        <w:spacing w:after="0" w:line="72" w:lineRule="auto"/>
        <w:ind w:left="120"/>
        <w:jc w:val="both"/>
        <w:rPr>
          <w:lang w:val="ru-RU"/>
        </w:rPr>
      </w:pPr>
    </w:p>
    <w:p w:rsidR="00B16043" w:rsidRPr="00661FF4" w:rsidRDefault="00DD35F8">
      <w:pPr>
        <w:spacing w:after="0" w:line="264" w:lineRule="auto"/>
        <w:ind w:left="120"/>
        <w:jc w:val="both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16043" w:rsidRPr="00661FF4" w:rsidRDefault="00DD35F8">
      <w:pPr>
        <w:spacing w:after="0" w:line="264" w:lineRule="auto"/>
        <w:ind w:firstLine="600"/>
        <w:jc w:val="both"/>
        <w:rPr>
          <w:lang w:val="ru-RU"/>
        </w:rPr>
      </w:pPr>
      <w:r w:rsidRPr="00661F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16043" w:rsidRPr="00661FF4" w:rsidRDefault="00B16043">
      <w:pPr>
        <w:rPr>
          <w:lang w:val="ru-RU"/>
        </w:rPr>
        <w:sectPr w:rsidR="00B16043" w:rsidRPr="00661FF4">
          <w:pgSz w:w="11906" w:h="16383"/>
          <w:pgMar w:top="1134" w:right="850" w:bottom="1134" w:left="1701" w:header="720" w:footer="720" w:gutter="0"/>
          <w:cols w:space="720"/>
        </w:sectPr>
      </w:pPr>
    </w:p>
    <w:p w:rsidR="00B16043" w:rsidRDefault="00DD35F8">
      <w:pPr>
        <w:spacing w:after="0"/>
        <w:ind w:left="120"/>
      </w:pPr>
      <w:bookmarkStart w:id="22" w:name="block-36056395"/>
      <w:bookmarkEnd w:id="18"/>
      <w:r w:rsidRPr="00661F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6043" w:rsidRDefault="00DD3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1604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 w:rsidRPr="00581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</w:tbl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DD3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160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 w:rsidRPr="00581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</w:tbl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36056398"/>
      <w:bookmarkEnd w:id="22"/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Pr="00B83D11" w:rsidRDefault="00DD35F8">
      <w:pPr>
        <w:spacing w:after="0"/>
        <w:ind w:left="120"/>
        <w:rPr>
          <w:lang w:val="ru-RU"/>
        </w:rPr>
      </w:pPr>
      <w:bookmarkStart w:id="24" w:name="block-36056399"/>
      <w:bookmarkEnd w:id="23"/>
      <w:r w:rsidRPr="00B83D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16043" w:rsidRPr="00661FF4" w:rsidRDefault="00DD35F8">
      <w:pPr>
        <w:spacing w:after="0"/>
        <w:ind w:left="120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B16043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 w:rsidRPr="00581B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61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 w:rsidRPr="00581B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</w:tbl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DD35F8" w:rsidP="00B83D11">
      <w:pPr>
        <w:spacing w:after="0"/>
        <w:ind w:left="120"/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36056391"/>
      <w:bookmarkEnd w:id="2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DD35F8">
      <w:pPr>
        <w:spacing w:after="0"/>
        <w:ind w:left="120"/>
      </w:pPr>
      <w:bookmarkStart w:id="26" w:name="block-36056400"/>
      <w:bookmarkEnd w:id="2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16043" w:rsidRPr="00661FF4" w:rsidRDefault="00DD35F8">
      <w:pPr>
        <w:spacing w:after="0"/>
        <w:ind w:left="120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B1604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 w:rsidRPr="00581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61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</w:tbl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6056401"/>
      <w:bookmarkEnd w:id="26"/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DD35F8" w:rsidP="00B83D11">
      <w:pPr>
        <w:spacing w:after="0"/>
        <w:ind w:left="120"/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36056384"/>
      <w:bookmarkEnd w:id="27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C9C" w:rsidRPr="007A1A82" w:rsidRDefault="003C5C9C" w:rsidP="003C5C9C">
      <w:pPr>
        <w:spacing w:after="0"/>
        <w:ind w:left="120"/>
        <w:rPr>
          <w:lang w:val="ru-RU"/>
        </w:rPr>
      </w:pPr>
      <w:bookmarkStart w:id="29" w:name="block-36056404"/>
      <w:bookmarkEnd w:id="28"/>
      <w:r w:rsidRPr="007A1A82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3C5C9C" w:rsidRPr="007A1A82" w:rsidRDefault="003C5C9C" w:rsidP="003C5C9C">
      <w:pPr>
        <w:spacing w:after="0"/>
        <w:ind w:left="120"/>
        <w:rPr>
          <w:lang w:val="ru-RU"/>
        </w:rPr>
      </w:pPr>
      <w:r w:rsidRPr="007A1A8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C5C9C" w:rsidTr="00815B5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C9C" w:rsidRDefault="003C5C9C" w:rsidP="0081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C9C" w:rsidRDefault="003C5C9C" w:rsidP="00815B5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C9C" w:rsidRDefault="003C5C9C" w:rsidP="00815B52"/>
        </w:tc>
      </w:tr>
      <w:tr w:rsidR="003C5C9C" w:rsidTr="0081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C9C" w:rsidRDefault="003C5C9C" w:rsidP="00815B52"/>
        </w:tc>
      </w:tr>
      <w:tr w:rsidR="003C5C9C" w:rsidTr="0081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C9C" w:rsidRDefault="003C5C9C" w:rsidP="00815B52"/>
        </w:tc>
      </w:tr>
      <w:tr w:rsidR="003C5C9C" w:rsidRPr="00581B2C" w:rsidTr="0081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1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C9C" w:rsidRDefault="003C5C9C" w:rsidP="00815B52"/>
        </w:tc>
      </w:tr>
      <w:tr w:rsidR="003C5C9C" w:rsidTr="0081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C9C" w:rsidRDefault="003C5C9C" w:rsidP="00815B52"/>
        </w:tc>
      </w:tr>
      <w:tr w:rsidR="003C5C9C" w:rsidTr="00815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/>
        </w:tc>
      </w:tr>
    </w:tbl>
    <w:p w:rsidR="003C5C9C" w:rsidRDefault="003C5C9C" w:rsidP="003C5C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C9C" w:rsidRDefault="003C5C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C9C" w:rsidRDefault="003C5C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DD35F8">
      <w:pPr>
        <w:spacing w:after="0"/>
        <w:ind w:left="120"/>
      </w:pPr>
      <w:bookmarkStart w:id="30" w:name="block-36056397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16043" w:rsidRDefault="00DD3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B1604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</w:tbl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DD3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B1604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</w:tbl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DD35F8" w:rsidP="00B83D11">
      <w:pPr>
        <w:spacing w:after="0"/>
        <w:ind w:left="120"/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36056386"/>
      <w:bookmarkEnd w:id="3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DD35F8">
      <w:pPr>
        <w:spacing w:after="0"/>
        <w:ind w:left="120"/>
      </w:pPr>
      <w:bookmarkStart w:id="32" w:name="block-36056385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16043" w:rsidRPr="00661FF4" w:rsidRDefault="00DD35F8">
      <w:pPr>
        <w:spacing w:after="0"/>
        <w:ind w:left="120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1604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</w:tbl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36056387"/>
      <w:bookmarkEnd w:id="32"/>
    </w:p>
    <w:p w:rsidR="00B16043" w:rsidRDefault="00DD35F8">
      <w:pPr>
        <w:spacing w:after="0"/>
        <w:ind w:left="120"/>
      </w:pPr>
      <w:bookmarkStart w:id="34" w:name="block-36056388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16043" w:rsidRPr="00661FF4" w:rsidRDefault="00DD35F8">
      <w:pPr>
        <w:spacing w:after="0"/>
        <w:ind w:left="120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B1604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043" w:rsidRDefault="00B16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43" w:rsidRDefault="00B16043"/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6043" w:rsidRDefault="00B16043">
            <w:pPr>
              <w:spacing w:after="0"/>
              <w:ind w:left="135"/>
            </w:pPr>
          </w:p>
        </w:tc>
      </w:tr>
      <w:tr w:rsidR="00B16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Pr="00661FF4" w:rsidRDefault="00DD35F8">
            <w:pPr>
              <w:spacing w:after="0"/>
              <w:ind w:left="135"/>
              <w:rPr>
                <w:lang w:val="ru-RU"/>
              </w:rPr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 w:rsidRPr="00661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6043" w:rsidRDefault="00DD3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043" w:rsidRDefault="00B16043"/>
        </w:tc>
      </w:tr>
    </w:tbl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36056389"/>
      <w:bookmarkEnd w:id="34"/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DD35F8" w:rsidP="00DD7FF0">
      <w:pPr>
        <w:spacing w:after="0"/>
        <w:ind w:left="120"/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36056390"/>
      <w:bookmarkEnd w:id="35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C9C" w:rsidRDefault="003C5C9C" w:rsidP="003C5C9C">
      <w:pPr>
        <w:spacing w:after="0"/>
        <w:ind w:left="120"/>
      </w:pPr>
      <w:bookmarkStart w:id="37" w:name="block-36056403"/>
      <w:bookmarkEnd w:id="3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C5C9C" w:rsidRDefault="003C5C9C" w:rsidP="003C5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3C5C9C" w:rsidTr="00815B5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C9C" w:rsidRDefault="003C5C9C" w:rsidP="0081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C9C" w:rsidRDefault="003C5C9C" w:rsidP="00815B5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C9C" w:rsidRDefault="003C5C9C" w:rsidP="0081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C9C" w:rsidRDefault="003C5C9C" w:rsidP="00815B52"/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</w:pPr>
          </w:p>
        </w:tc>
      </w:tr>
      <w:tr w:rsidR="003C5C9C" w:rsidTr="00815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C9C" w:rsidRPr="007A1A82" w:rsidRDefault="003C5C9C" w:rsidP="00815B52">
            <w:pPr>
              <w:spacing w:after="0"/>
              <w:ind w:left="135"/>
              <w:rPr>
                <w:lang w:val="ru-RU"/>
              </w:rPr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 w:rsidRPr="007A1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5C9C" w:rsidRDefault="003C5C9C" w:rsidP="0081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C9C" w:rsidRDefault="003C5C9C" w:rsidP="00815B52"/>
        </w:tc>
      </w:tr>
    </w:tbl>
    <w:p w:rsidR="003C5C9C" w:rsidRDefault="003C5C9C" w:rsidP="003C5C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16043" w:rsidRDefault="00DD35F8" w:rsidP="00DD7FF0">
      <w:pPr>
        <w:spacing w:after="0"/>
        <w:ind w:left="120"/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16043" w:rsidRDefault="00B16043">
      <w:pPr>
        <w:sectPr w:rsidR="00B1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43" w:rsidRDefault="00DD35F8">
      <w:pPr>
        <w:spacing w:after="0"/>
        <w:ind w:left="120"/>
      </w:pPr>
      <w:bookmarkStart w:id="38" w:name="block-36056402"/>
      <w:bookmarkEnd w:id="3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16043" w:rsidRDefault="00DD35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6043" w:rsidRDefault="00B16043">
      <w:pPr>
        <w:spacing w:after="0" w:line="480" w:lineRule="auto"/>
        <w:ind w:left="120"/>
      </w:pPr>
    </w:p>
    <w:p w:rsidR="00B16043" w:rsidRDefault="00B16043">
      <w:pPr>
        <w:spacing w:after="0" w:line="480" w:lineRule="auto"/>
        <w:ind w:left="120"/>
      </w:pPr>
    </w:p>
    <w:p w:rsidR="00B16043" w:rsidRDefault="00B16043">
      <w:pPr>
        <w:spacing w:after="0"/>
        <w:ind w:left="120"/>
      </w:pPr>
    </w:p>
    <w:p w:rsidR="00B16043" w:rsidRDefault="00DD35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6043" w:rsidRDefault="00B16043">
      <w:pPr>
        <w:spacing w:after="0" w:line="480" w:lineRule="auto"/>
        <w:ind w:left="120"/>
      </w:pPr>
    </w:p>
    <w:p w:rsidR="00B16043" w:rsidRDefault="00B16043">
      <w:pPr>
        <w:spacing w:after="0"/>
        <w:ind w:left="120"/>
      </w:pPr>
    </w:p>
    <w:p w:rsidR="00B16043" w:rsidRPr="00661FF4" w:rsidRDefault="00DD35F8">
      <w:pPr>
        <w:spacing w:after="0" w:line="480" w:lineRule="auto"/>
        <w:ind w:left="120"/>
        <w:rPr>
          <w:lang w:val="ru-RU"/>
        </w:rPr>
      </w:pPr>
      <w:r w:rsidRPr="00661F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6043" w:rsidRPr="00661FF4" w:rsidRDefault="00B16043">
      <w:pPr>
        <w:spacing w:after="0" w:line="480" w:lineRule="auto"/>
        <w:ind w:left="120"/>
        <w:rPr>
          <w:lang w:val="ru-RU"/>
        </w:rPr>
      </w:pPr>
    </w:p>
    <w:p w:rsidR="00B16043" w:rsidRPr="00661FF4" w:rsidRDefault="00B16043">
      <w:pPr>
        <w:rPr>
          <w:lang w:val="ru-RU"/>
        </w:rPr>
        <w:sectPr w:rsidR="00B16043" w:rsidRPr="00661FF4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DD35F8" w:rsidRPr="00661FF4" w:rsidRDefault="00DD35F8">
      <w:pPr>
        <w:rPr>
          <w:lang w:val="ru-RU"/>
        </w:rPr>
      </w:pPr>
    </w:p>
    <w:sectPr w:rsidR="00DD35F8" w:rsidRPr="00661F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43"/>
    <w:rsid w:val="003C5C9C"/>
    <w:rsid w:val="00581B2C"/>
    <w:rsid w:val="00661FF4"/>
    <w:rsid w:val="009366D7"/>
    <w:rsid w:val="009C7935"/>
    <w:rsid w:val="00B16043"/>
    <w:rsid w:val="00B83D11"/>
    <w:rsid w:val="00DD35F8"/>
    <w:rsid w:val="00D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1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1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13914</Words>
  <Characters>79312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Wladimir Antipov</dc:creator>
  <cp:lastModifiedBy>SCHOOL</cp:lastModifiedBy>
  <cp:revision>4</cp:revision>
  <dcterms:created xsi:type="dcterms:W3CDTF">2024-09-01T04:57:00Z</dcterms:created>
  <dcterms:modified xsi:type="dcterms:W3CDTF">2024-09-25T08:34:00Z</dcterms:modified>
</cp:coreProperties>
</file>