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C0" w:rsidRDefault="00EE10C0" w:rsidP="005906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2904652"/>
      <w:r w:rsidRPr="00EE10C0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7F23E56C" wp14:editId="769B69BF">
            <wp:extent cx="5940425" cy="8548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C0" w:rsidRDefault="00EE10C0" w:rsidP="005906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E10C0" w:rsidRDefault="00EE10C0" w:rsidP="005906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C799C" w:rsidRPr="00716845" w:rsidRDefault="008316AB" w:rsidP="005906BF">
      <w:pPr>
        <w:spacing w:after="0" w:line="240" w:lineRule="auto"/>
        <w:ind w:left="120"/>
        <w:jc w:val="center"/>
      </w:pPr>
      <w:bookmarkStart w:id="1" w:name="_GoBack"/>
      <w:bookmarkEnd w:id="1"/>
      <w:r w:rsidRPr="00716845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C799C" w:rsidRPr="00716845" w:rsidRDefault="008316AB" w:rsidP="005906BF">
      <w:pPr>
        <w:spacing w:after="0" w:line="240" w:lineRule="auto"/>
        <w:ind w:left="120"/>
        <w:jc w:val="center"/>
      </w:pPr>
      <w:bookmarkStart w:id="2" w:name="fcb9eec2-6d9c-4e95-acb9-9498587751c9"/>
      <w:r w:rsidRPr="00716845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2"/>
    </w:p>
    <w:p w:rsidR="00BC799C" w:rsidRPr="00716845" w:rsidRDefault="008316AB" w:rsidP="005906BF">
      <w:pPr>
        <w:spacing w:after="0" w:line="240" w:lineRule="auto"/>
        <w:ind w:left="120"/>
        <w:jc w:val="center"/>
      </w:pPr>
      <w:bookmarkStart w:id="3" w:name="073d317b-81fc-4ac3-a061-7cbe7a0b5262"/>
      <w:r w:rsidRPr="00716845">
        <w:rPr>
          <w:rFonts w:ascii="Times New Roman" w:hAnsi="Times New Roman"/>
          <w:b/>
          <w:color w:val="000000"/>
          <w:sz w:val="28"/>
        </w:rPr>
        <w:t>Управления по Социальной политике Залесовского муниципального округа</w:t>
      </w:r>
      <w:bookmarkEnd w:id="3"/>
    </w:p>
    <w:p w:rsidR="00BC799C" w:rsidRDefault="00716845" w:rsidP="005906B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8316AB">
        <w:rPr>
          <w:rFonts w:ascii="Times New Roman" w:hAnsi="Times New Roman"/>
          <w:b/>
          <w:color w:val="000000"/>
          <w:sz w:val="28"/>
        </w:rPr>
        <w:t>ОУ "Шатуновская СОШ"</w:t>
      </w:r>
    </w:p>
    <w:p w:rsidR="00BC799C" w:rsidRDefault="00BC799C">
      <w:pPr>
        <w:spacing w:after="0"/>
        <w:ind w:left="120"/>
      </w:pPr>
    </w:p>
    <w:p w:rsidR="00BC799C" w:rsidRDefault="00BC799C">
      <w:pPr>
        <w:spacing w:after="0"/>
        <w:ind w:left="120"/>
      </w:pPr>
    </w:p>
    <w:p w:rsidR="00BC799C" w:rsidRDefault="00BC799C">
      <w:pPr>
        <w:spacing w:after="0"/>
        <w:ind w:left="120"/>
      </w:pPr>
    </w:p>
    <w:p w:rsidR="00BC799C" w:rsidRDefault="00BC79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6845" w:rsidTr="000D4161">
        <w:tc>
          <w:tcPr>
            <w:tcW w:w="3114" w:type="dxa"/>
          </w:tcPr>
          <w:p w:rsidR="00C53FFE" w:rsidRPr="0040209D" w:rsidRDefault="008316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31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831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716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</w:t>
            </w:r>
          </w:p>
          <w:p w:rsidR="00716845" w:rsidRDefault="00716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«______» ________2024</w:t>
            </w:r>
          </w:p>
          <w:p w:rsidR="00C53FFE" w:rsidRPr="0040209D" w:rsidRDefault="00EE1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316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31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E6975" w:rsidRDefault="00831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31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М.В. Лузянина</w:t>
            </w:r>
          </w:p>
          <w:p w:rsidR="004E6975" w:rsidRDefault="00716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</w:t>
            </w:r>
          </w:p>
          <w:p w:rsidR="00716845" w:rsidRDefault="00716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«______»________2024</w:t>
            </w:r>
          </w:p>
          <w:p w:rsidR="00C53FFE" w:rsidRPr="0040209D" w:rsidRDefault="00EE1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31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31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316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316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С.М. Соколова</w:t>
            </w:r>
          </w:p>
          <w:p w:rsidR="000E6D86" w:rsidRDefault="00716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______</w:t>
            </w:r>
          </w:p>
          <w:p w:rsidR="00716845" w:rsidRDefault="00716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«_____»_______2024</w:t>
            </w:r>
          </w:p>
          <w:p w:rsidR="00C53FFE" w:rsidRPr="0040209D" w:rsidRDefault="00EE1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799C" w:rsidRPr="00716845" w:rsidRDefault="00BC799C" w:rsidP="005906BF">
      <w:pPr>
        <w:spacing w:after="0"/>
      </w:pP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408" w:lineRule="auto"/>
        <w:ind w:left="120"/>
        <w:jc w:val="center"/>
      </w:pPr>
      <w:r w:rsidRPr="007168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799C" w:rsidRPr="00716845" w:rsidRDefault="008316AB">
      <w:pPr>
        <w:spacing w:after="0" w:line="408" w:lineRule="auto"/>
        <w:ind w:left="120"/>
        <w:jc w:val="center"/>
      </w:pPr>
      <w:r w:rsidRPr="007168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845">
        <w:rPr>
          <w:rFonts w:ascii="Times New Roman" w:hAnsi="Times New Roman"/>
          <w:color w:val="000000"/>
          <w:sz w:val="28"/>
        </w:rPr>
        <w:t xml:space="preserve"> 5646644)</w:t>
      </w: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8316AB">
      <w:pPr>
        <w:spacing w:after="0" w:line="408" w:lineRule="auto"/>
        <w:ind w:left="120"/>
        <w:jc w:val="center"/>
      </w:pPr>
      <w:r w:rsidRPr="00716845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C799C" w:rsidRPr="00716845" w:rsidRDefault="008316AB">
      <w:pPr>
        <w:spacing w:after="0" w:line="408" w:lineRule="auto"/>
        <w:ind w:left="120"/>
        <w:jc w:val="center"/>
      </w:pPr>
      <w:r w:rsidRPr="00716845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C799C" w:rsidRPr="00716845" w:rsidRDefault="00BC799C">
      <w:pPr>
        <w:spacing w:after="0"/>
        <w:ind w:left="120"/>
        <w:jc w:val="center"/>
      </w:pPr>
    </w:p>
    <w:p w:rsidR="005906BF" w:rsidRPr="00A75E90" w:rsidRDefault="005906BF" w:rsidP="005906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>Составители: учителя начальных классов</w:t>
      </w:r>
    </w:p>
    <w:p w:rsidR="005906BF" w:rsidRPr="00A75E90" w:rsidRDefault="005906BF" w:rsidP="005906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>Лузянина Марина Васильевна</w:t>
      </w:r>
    </w:p>
    <w:p w:rsidR="005906BF" w:rsidRPr="00A75E90" w:rsidRDefault="005906BF" w:rsidP="005906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>Ушакова Лидия Петровна</w:t>
      </w:r>
    </w:p>
    <w:p w:rsidR="005906BF" w:rsidRPr="00A75E90" w:rsidRDefault="005906BF" w:rsidP="005906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>Шерстобитова Наталья Николаевна</w:t>
      </w:r>
    </w:p>
    <w:p w:rsidR="005906BF" w:rsidRPr="00A75E90" w:rsidRDefault="005906BF" w:rsidP="005906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>Снегирева Людмила Владимировна</w:t>
      </w: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BC799C" w:rsidP="00716845">
      <w:pPr>
        <w:spacing w:after="0"/>
      </w:pPr>
    </w:p>
    <w:p w:rsidR="00BC799C" w:rsidRPr="00716845" w:rsidRDefault="00BC799C">
      <w:pPr>
        <w:spacing w:after="0"/>
        <w:ind w:left="120"/>
        <w:jc w:val="center"/>
      </w:pPr>
    </w:p>
    <w:p w:rsidR="00BC799C" w:rsidRPr="00716845" w:rsidRDefault="008316AB">
      <w:pPr>
        <w:spacing w:after="0"/>
        <w:ind w:left="120"/>
        <w:jc w:val="center"/>
      </w:pPr>
      <w:bookmarkStart w:id="4" w:name="ea9f8b93-ec0a-46f1-b121-7d755706d3f8"/>
      <w:r w:rsidRPr="00716845">
        <w:rPr>
          <w:rFonts w:ascii="Times New Roman" w:hAnsi="Times New Roman"/>
          <w:b/>
          <w:color w:val="000000"/>
          <w:sz w:val="28"/>
        </w:rPr>
        <w:t>Шатуново</w:t>
      </w:r>
      <w:bookmarkStart w:id="5" w:name="bc60fee5-3ea2-4a72-978d-d6513b1fb57a"/>
      <w:bookmarkEnd w:id="4"/>
      <w:r w:rsidRPr="00716845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C799C" w:rsidRPr="00716845" w:rsidRDefault="00BC799C">
      <w:pPr>
        <w:spacing w:after="0"/>
        <w:ind w:left="120"/>
      </w:pPr>
    </w:p>
    <w:p w:rsidR="00BC799C" w:rsidRPr="00716845" w:rsidRDefault="00BC799C">
      <w:pPr>
        <w:sectPr w:rsidR="00BC799C" w:rsidRPr="00716845">
          <w:pgSz w:w="11906" w:h="16383"/>
          <w:pgMar w:top="1134" w:right="850" w:bottom="1134" w:left="1701" w:header="720" w:footer="720" w:gutter="0"/>
          <w:cols w:space="720"/>
        </w:sectPr>
      </w:pPr>
    </w:p>
    <w:p w:rsidR="00BC799C" w:rsidRPr="00716845" w:rsidRDefault="008316AB">
      <w:pPr>
        <w:spacing w:after="0" w:line="264" w:lineRule="auto"/>
        <w:ind w:left="120"/>
        <w:jc w:val="both"/>
      </w:pPr>
      <w:bookmarkStart w:id="6" w:name="block-42904653"/>
      <w:bookmarkEnd w:id="0"/>
      <w:r w:rsidRPr="0071684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716845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716845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16845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716845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71684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16845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716845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16845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716845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C799C" w:rsidRPr="00716845" w:rsidRDefault="00BC799C">
      <w:pPr>
        <w:sectPr w:rsidR="00BC799C" w:rsidRPr="00716845">
          <w:pgSz w:w="11906" w:h="16383"/>
          <w:pgMar w:top="1134" w:right="850" w:bottom="1134" w:left="1701" w:header="720" w:footer="720" w:gutter="0"/>
          <w:cols w:space="720"/>
        </w:sectPr>
      </w:pPr>
    </w:p>
    <w:p w:rsidR="00BC799C" w:rsidRPr="00716845" w:rsidRDefault="008316AB">
      <w:pPr>
        <w:spacing w:after="0" w:line="264" w:lineRule="auto"/>
        <w:ind w:left="120"/>
        <w:jc w:val="both"/>
      </w:pPr>
      <w:bookmarkStart w:id="7" w:name="block-42904654"/>
      <w:bookmarkEnd w:id="6"/>
      <w:r w:rsidRPr="0071684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16845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жанра;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16845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танец-игра;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диалог с учителем;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Джаз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16845">
        <w:rPr>
          <w:rFonts w:ascii="Times New Roman" w:hAnsi="Times New Roman"/>
          <w:color w:val="000000"/>
          <w:sz w:val="28"/>
        </w:rPr>
        <w:t>).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Звукоряд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Интонация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Ритм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Размер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ритмические упражненияна ровную пульсацию, выделение сильных долей в размерах 2/4, 3/4, 4/4 (звучащими жестами или на ударных инструментах);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Мелодия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Песня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Лад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Пентатоника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Интервалы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элементы двухголосия;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Гармония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разучивание, исполнение попевок и песен смелодическим движениемпо звукам аккордов;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Вариации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C799C" w:rsidRPr="00716845" w:rsidRDefault="00BC799C">
      <w:pPr>
        <w:sectPr w:rsidR="00BC799C" w:rsidRPr="00716845">
          <w:pgSz w:w="11906" w:h="16383"/>
          <w:pgMar w:top="1134" w:right="850" w:bottom="1134" w:left="1701" w:header="720" w:footer="720" w:gutter="0"/>
          <w:cols w:space="720"/>
        </w:sectPr>
      </w:pPr>
    </w:p>
    <w:p w:rsidR="00BC799C" w:rsidRPr="00716845" w:rsidRDefault="008316AB">
      <w:pPr>
        <w:spacing w:after="0" w:line="264" w:lineRule="auto"/>
        <w:ind w:left="120"/>
        <w:jc w:val="both"/>
      </w:pPr>
      <w:bookmarkStart w:id="8" w:name="block-42904655"/>
      <w:bookmarkEnd w:id="7"/>
      <w:r w:rsidRPr="00716845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C799C" w:rsidRPr="00716845" w:rsidRDefault="00BC799C">
      <w:pPr>
        <w:spacing w:after="0"/>
        <w:ind w:left="120"/>
      </w:pPr>
      <w:bookmarkStart w:id="9" w:name="_Toc139972685"/>
      <w:bookmarkEnd w:id="9"/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16845">
        <w:rPr>
          <w:rFonts w:ascii="Times New Roman" w:hAnsi="Times New Roman"/>
          <w:color w:val="000000"/>
          <w:sz w:val="28"/>
        </w:rPr>
        <w:t>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C799C" w:rsidRPr="00716845" w:rsidRDefault="00BC799C">
      <w:pPr>
        <w:spacing w:after="0"/>
        <w:ind w:left="120"/>
      </w:pPr>
      <w:bookmarkStart w:id="10" w:name="_Toc139972686"/>
      <w:bookmarkEnd w:id="10"/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C799C" w:rsidRPr="00716845" w:rsidRDefault="00BC799C">
      <w:pPr>
        <w:spacing w:after="0" w:line="264" w:lineRule="auto"/>
        <w:ind w:left="120"/>
        <w:jc w:val="both"/>
      </w:pPr>
    </w:p>
    <w:p w:rsidR="00BC799C" w:rsidRPr="00716845" w:rsidRDefault="008316AB">
      <w:pPr>
        <w:spacing w:after="0" w:line="264" w:lineRule="auto"/>
        <w:ind w:left="12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C799C" w:rsidRPr="00716845" w:rsidRDefault="008316AB">
      <w:pPr>
        <w:spacing w:after="0" w:line="264" w:lineRule="auto"/>
        <w:ind w:firstLine="600"/>
        <w:jc w:val="both"/>
      </w:pPr>
      <w:r w:rsidRPr="00716845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C799C" w:rsidRPr="00716845" w:rsidRDefault="00BC799C">
      <w:pPr>
        <w:sectPr w:rsidR="00BC799C" w:rsidRPr="00716845">
          <w:pgSz w:w="11906" w:h="16383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bookmarkStart w:id="11" w:name="block-429046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C79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79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C79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C79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bookmarkStart w:id="12" w:name="block-429046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C79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C79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BC79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716845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BC79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99C" w:rsidRDefault="00BC7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9C" w:rsidRDefault="00BC799C"/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BC799C" w:rsidRPr="007168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45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BC7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799C" w:rsidRDefault="00BC799C">
            <w:pPr>
              <w:spacing w:after="0"/>
              <w:ind w:left="135"/>
            </w:pPr>
          </w:p>
        </w:tc>
      </w:tr>
      <w:tr w:rsidR="00BC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Pr="00716845" w:rsidRDefault="008316AB">
            <w:pPr>
              <w:spacing w:after="0"/>
              <w:ind w:left="135"/>
            </w:pPr>
            <w:r w:rsidRPr="00716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799C" w:rsidRDefault="00831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9C" w:rsidRDefault="00BC799C"/>
        </w:tc>
      </w:tr>
    </w:tbl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BC799C">
      <w:pPr>
        <w:sectPr w:rsidR="00BC7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99C" w:rsidRDefault="008316AB">
      <w:pPr>
        <w:spacing w:after="0"/>
        <w:ind w:left="120"/>
      </w:pPr>
      <w:bookmarkStart w:id="13" w:name="block-429046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99C" w:rsidRDefault="00831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99C" w:rsidRPr="00716845" w:rsidRDefault="008316AB">
      <w:pPr>
        <w:spacing w:after="0" w:line="480" w:lineRule="auto"/>
        <w:ind w:left="120"/>
      </w:pPr>
      <w:bookmarkStart w:id="14" w:name="0d4d2a67-5837-4252-b43a-95aa3f3876a6"/>
      <w:r w:rsidRPr="00716845">
        <w:rPr>
          <w:rFonts w:ascii="Times New Roman" w:hAnsi="Times New Roman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4"/>
    </w:p>
    <w:p w:rsidR="00BC799C" w:rsidRPr="00716845" w:rsidRDefault="00BC799C">
      <w:pPr>
        <w:spacing w:after="0" w:line="480" w:lineRule="auto"/>
        <w:ind w:left="120"/>
      </w:pP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480" w:lineRule="auto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799C" w:rsidRPr="00716845" w:rsidRDefault="00BC799C">
      <w:pPr>
        <w:spacing w:after="0" w:line="480" w:lineRule="auto"/>
        <w:ind w:left="120"/>
      </w:pPr>
    </w:p>
    <w:p w:rsidR="00BC799C" w:rsidRPr="00716845" w:rsidRDefault="00BC799C">
      <w:pPr>
        <w:spacing w:after="0"/>
        <w:ind w:left="120"/>
      </w:pPr>
    </w:p>
    <w:p w:rsidR="00BC799C" w:rsidRPr="00716845" w:rsidRDefault="008316AB">
      <w:pPr>
        <w:spacing w:after="0" w:line="480" w:lineRule="auto"/>
        <w:ind w:left="120"/>
      </w:pPr>
      <w:r w:rsidRPr="0071684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799C" w:rsidRPr="00716845" w:rsidRDefault="00BC799C">
      <w:pPr>
        <w:spacing w:after="0" w:line="480" w:lineRule="auto"/>
        <w:ind w:left="120"/>
      </w:pPr>
    </w:p>
    <w:p w:rsidR="00BC799C" w:rsidRPr="00716845" w:rsidRDefault="00BC799C">
      <w:pPr>
        <w:sectPr w:rsidR="00BC799C" w:rsidRPr="0071684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316AB" w:rsidRPr="00716845" w:rsidRDefault="008316AB"/>
    <w:sectPr w:rsidR="008316AB" w:rsidRPr="00716845" w:rsidSect="00920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99C"/>
    <w:rsid w:val="005906BF"/>
    <w:rsid w:val="00716845"/>
    <w:rsid w:val="008316AB"/>
    <w:rsid w:val="00920321"/>
    <w:rsid w:val="00BC799C"/>
    <w:rsid w:val="00EE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2032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03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0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16895</Words>
  <Characters>96305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cp:lastPrinted>2024-09-24T12:00:00Z</cp:lastPrinted>
  <dcterms:created xsi:type="dcterms:W3CDTF">2024-09-10T15:59:00Z</dcterms:created>
  <dcterms:modified xsi:type="dcterms:W3CDTF">2024-09-25T08:43:00Z</dcterms:modified>
</cp:coreProperties>
</file>