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E5" w:rsidRDefault="004007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38113556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10935" cy="8606252"/>
            <wp:effectExtent l="0" t="0" r="0" b="0"/>
            <wp:docPr id="1" name="Рисунок 1" descr="C:\Users\USER\Desktop\Документы сканера\раз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сканера\раз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60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7E5" w:rsidRDefault="004007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007E5" w:rsidRDefault="004007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2793E" w:rsidRPr="000F44DE" w:rsidRDefault="003C412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_GoBack"/>
      <w:bookmarkEnd w:id="1"/>
      <w:r w:rsidRPr="000F44D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МИНИСТЕРСТВО ПРОСВЕЩЕНИЯ РОССИЙСКОЙ ФЕДЕРАЦИИ</w:t>
      </w:r>
    </w:p>
    <w:p w:rsidR="000F44DE" w:rsidRPr="000F44DE" w:rsidRDefault="000F44DE" w:rsidP="000F44DE">
      <w:pPr>
        <w:spacing w:line="408" w:lineRule="auto"/>
        <w:ind w:left="120"/>
        <w:jc w:val="center"/>
        <w:rPr>
          <w:sz w:val="24"/>
          <w:szCs w:val="24"/>
          <w:lang w:val="ru-RU"/>
        </w:rPr>
      </w:pPr>
      <w:r w:rsidRPr="000F44DE">
        <w:rPr>
          <w:b/>
          <w:color w:val="000000"/>
          <w:sz w:val="24"/>
          <w:szCs w:val="24"/>
          <w:lang w:val="ru-RU"/>
        </w:rPr>
        <w:t>Министерство образования и науки Алтайского края</w:t>
      </w:r>
    </w:p>
    <w:p w:rsidR="000F44DE" w:rsidRDefault="003C412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1daf0687-6e77-4767-bd20-faa93a286c1e"/>
      <w:r w:rsidRPr="000F44DE">
        <w:rPr>
          <w:rFonts w:ascii="Times New Roman" w:hAnsi="Times New Roman"/>
          <w:b/>
          <w:color w:val="000000"/>
          <w:sz w:val="24"/>
          <w:szCs w:val="24"/>
          <w:lang w:val="ru-RU"/>
        </w:rPr>
        <w:t>Отдел по образованию управления по социальной политике</w:t>
      </w:r>
    </w:p>
    <w:p w:rsidR="00134FB6" w:rsidRDefault="003C412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F44D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Залесовского муниципального округа </w:t>
      </w:r>
      <w:bookmarkStart w:id="3" w:name="376f88c6-ca39-4701-a475-1906b71b8839"/>
      <w:bookmarkEnd w:id="2"/>
    </w:p>
    <w:p w:rsidR="00D2793E" w:rsidRPr="00FC0196" w:rsidRDefault="003C412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C019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МБОУ </w:t>
      </w:r>
      <w:proofErr w:type="spellStart"/>
      <w:r w:rsidRPr="00FC0196">
        <w:rPr>
          <w:rFonts w:ascii="Times New Roman" w:hAnsi="Times New Roman"/>
          <w:b/>
          <w:color w:val="000000"/>
          <w:sz w:val="24"/>
          <w:szCs w:val="24"/>
          <w:lang w:val="ru-RU"/>
        </w:rPr>
        <w:t>Шатуновская</w:t>
      </w:r>
      <w:proofErr w:type="spellEnd"/>
      <w:r w:rsidRPr="00FC019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</w:t>
      </w:r>
      <w:bookmarkEnd w:id="3"/>
    </w:p>
    <w:p w:rsidR="00D2793E" w:rsidRPr="000F44DE" w:rsidRDefault="00D2793E" w:rsidP="004D79A5">
      <w:pPr>
        <w:spacing w:after="0"/>
        <w:rPr>
          <w:sz w:val="24"/>
          <w:szCs w:val="24"/>
          <w:lang w:val="ru-RU"/>
        </w:rPr>
      </w:pPr>
    </w:p>
    <w:p w:rsidR="00D2793E" w:rsidRPr="00FC0196" w:rsidRDefault="00D2793E">
      <w:pPr>
        <w:spacing w:after="0"/>
        <w:ind w:left="120"/>
        <w:rPr>
          <w:lang w:val="ru-RU"/>
        </w:rPr>
      </w:pPr>
    </w:p>
    <w:p w:rsidR="00D2793E" w:rsidRPr="00FC0196" w:rsidRDefault="00D2793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4054" w:rsidRPr="00E2220E" w:rsidTr="00F64054">
        <w:tc>
          <w:tcPr>
            <w:tcW w:w="3114" w:type="dxa"/>
          </w:tcPr>
          <w:p w:rsidR="00F64054" w:rsidRPr="0040209D" w:rsidRDefault="003C4120" w:rsidP="00F6405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64054" w:rsidRPr="008944ED" w:rsidRDefault="003C4120" w:rsidP="00F640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F64054" w:rsidRDefault="003C4120" w:rsidP="00F640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4054" w:rsidRDefault="00072989" w:rsidP="00F640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3C412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="003C41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C412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C412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3C41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C412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412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C41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64054" w:rsidRPr="0040209D" w:rsidRDefault="00F64054" w:rsidP="00F640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64054" w:rsidRPr="0040209D" w:rsidRDefault="003C4120" w:rsidP="00F640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64054" w:rsidRPr="008944ED" w:rsidRDefault="003C4120" w:rsidP="00F640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F64054" w:rsidRDefault="003C4120" w:rsidP="00F640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4054" w:rsidRPr="008944ED" w:rsidRDefault="003C4120" w:rsidP="00F640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Лузянина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М.В</w:t>
            </w:r>
          </w:p>
          <w:p w:rsidR="00F64054" w:rsidRDefault="003C4120" w:rsidP="00F640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729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0729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729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64054" w:rsidRPr="0040209D" w:rsidRDefault="00F64054" w:rsidP="00F640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64054" w:rsidRDefault="003C4120" w:rsidP="00F640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64054" w:rsidRPr="008944ED" w:rsidRDefault="003C4120" w:rsidP="00F640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64054" w:rsidRDefault="003C4120" w:rsidP="00F640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4054" w:rsidRPr="008944ED" w:rsidRDefault="003C4120" w:rsidP="00F640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С.М.</w:t>
            </w:r>
          </w:p>
          <w:p w:rsidR="00F64054" w:rsidRDefault="003C4120" w:rsidP="00F640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729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0729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729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64054" w:rsidRPr="0040209D" w:rsidRDefault="00F64054" w:rsidP="00F640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793E" w:rsidRDefault="00D2793E">
      <w:pPr>
        <w:spacing w:after="0"/>
        <w:ind w:left="120"/>
      </w:pPr>
    </w:p>
    <w:p w:rsidR="00D2793E" w:rsidRDefault="00D2793E">
      <w:pPr>
        <w:spacing w:after="0"/>
        <w:ind w:left="120"/>
      </w:pPr>
    </w:p>
    <w:p w:rsidR="00D2793E" w:rsidRDefault="00D2793E">
      <w:pPr>
        <w:spacing w:after="0"/>
        <w:ind w:left="120"/>
      </w:pPr>
    </w:p>
    <w:p w:rsidR="00D2793E" w:rsidRDefault="00D2793E">
      <w:pPr>
        <w:spacing w:after="0"/>
        <w:ind w:left="120"/>
      </w:pPr>
    </w:p>
    <w:p w:rsidR="00D2793E" w:rsidRDefault="00D2793E">
      <w:pPr>
        <w:spacing w:after="0"/>
        <w:ind w:left="120"/>
      </w:pPr>
    </w:p>
    <w:p w:rsidR="004D79A5" w:rsidRDefault="003C412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2793E" w:rsidRPr="004D79A5" w:rsidRDefault="003C4120">
      <w:pPr>
        <w:spacing w:after="0" w:line="408" w:lineRule="auto"/>
        <w:ind w:left="120"/>
        <w:jc w:val="center"/>
        <w:rPr>
          <w:lang w:val="ru-RU"/>
        </w:rPr>
      </w:pPr>
      <w:r w:rsidRPr="004D79A5">
        <w:rPr>
          <w:rFonts w:ascii="Times New Roman" w:hAnsi="Times New Roman"/>
          <w:b/>
          <w:color w:val="000000"/>
          <w:sz w:val="28"/>
          <w:lang w:val="ru-RU"/>
        </w:rPr>
        <w:t xml:space="preserve"> КУРСА ВНЕУРОЧНОЙ ДЕЯТЕЛЬНОСТИ</w:t>
      </w:r>
    </w:p>
    <w:p w:rsidR="00D2793E" w:rsidRPr="004D79A5" w:rsidRDefault="003C4120">
      <w:pPr>
        <w:spacing w:after="0" w:line="408" w:lineRule="auto"/>
        <w:ind w:left="120"/>
        <w:jc w:val="center"/>
        <w:rPr>
          <w:lang w:val="ru-RU"/>
        </w:rPr>
      </w:pPr>
      <w:r w:rsidRPr="004D79A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79A5">
        <w:rPr>
          <w:rFonts w:ascii="Times New Roman" w:hAnsi="Times New Roman"/>
          <w:color w:val="000000"/>
          <w:sz w:val="28"/>
          <w:lang w:val="ru-RU"/>
        </w:rPr>
        <w:t xml:space="preserve"> 5012039)</w:t>
      </w:r>
    </w:p>
    <w:p w:rsidR="00D2793E" w:rsidRPr="004D79A5" w:rsidRDefault="00D2793E">
      <w:pPr>
        <w:spacing w:after="0"/>
        <w:ind w:left="120"/>
        <w:jc w:val="center"/>
        <w:rPr>
          <w:lang w:val="ru-RU"/>
        </w:rPr>
      </w:pPr>
    </w:p>
    <w:p w:rsidR="00D2793E" w:rsidRPr="004D79A5" w:rsidRDefault="003C4120">
      <w:pPr>
        <w:spacing w:after="0" w:line="408" w:lineRule="auto"/>
        <w:ind w:left="120"/>
        <w:jc w:val="center"/>
        <w:rPr>
          <w:lang w:val="ru-RU"/>
        </w:rPr>
      </w:pPr>
      <w:r w:rsidRPr="004D79A5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4D79A5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4D79A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D2793E" w:rsidRPr="004D79A5" w:rsidRDefault="003C4120">
      <w:pPr>
        <w:spacing w:after="0" w:line="408" w:lineRule="auto"/>
        <w:ind w:left="120"/>
        <w:jc w:val="center"/>
        <w:rPr>
          <w:lang w:val="ru-RU"/>
        </w:rPr>
      </w:pPr>
      <w:r w:rsidRPr="004D79A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4" w:name="bca6ae67-4d2d-4e32-bc34-46665ef54ab1"/>
      <w:r w:rsidRPr="004D79A5">
        <w:rPr>
          <w:rFonts w:ascii="Times New Roman" w:hAnsi="Times New Roman"/>
          <w:color w:val="000000"/>
          <w:sz w:val="28"/>
          <w:lang w:val="ru-RU"/>
        </w:rPr>
        <w:t>2</w:t>
      </w:r>
      <w:bookmarkEnd w:id="4"/>
      <w:r w:rsidRPr="004D79A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2793E" w:rsidRPr="004D79A5" w:rsidRDefault="00D2793E">
      <w:pPr>
        <w:spacing w:after="0"/>
        <w:ind w:left="120"/>
        <w:jc w:val="center"/>
        <w:rPr>
          <w:lang w:val="ru-RU"/>
        </w:rPr>
      </w:pPr>
    </w:p>
    <w:p w:rsidR="00D2793E" w:rsidRPr="004D79A5" w:rsidRDefault="00D2793E">
      <w:pPr>
        <w:spacing w:after="0"/>
        <w:ind w:left="120"/>
        <w:jc w:val="center"/>
        <w:rPr>
          <w:lang w:val="ru-RU"/>
        </w:rPr>
      </w:pPr>
    </w:p>
    <w:p w:rsidR="00D2793E" w:rsidRPr="004D79A5" w:rsidRDefault="00D2793E">
      <w:pPr>
        <w:spacing w:after="0"/>
        <w:ind w:left="120"/>
        <w:jc w:val="center"/>
        <w:rPr>
          <w:lang w:val="ru-RU"/>
        </w:rPr>
      </w:pPr>
    </w:p>
    <w:p w:rsidR="00D2793E" w:rsidRPr="004D79A5" w:rsidRDefault="00D2793E">
      <w:pPr>
        <w:spacing w:after="0"/>
        <w:ind w:left="120"/>
        <w:jc w:val="center"/>
        <w:rPr>
          <w:lang w:val="ru-RU"/>
        </w:rPr>
      </w:pPr>
    </w:p>
    <w:p w:rsidR="00D2793E" w:rsidRPr="004D79A5" w:rsidRDefault="00D2793E">
      <w:pPr>
        <w:spacing w:after="0"/>
        <w:ind w:left="120"/>
        <w:jc w:val="center"/>
        <w:rPr>
          <w:lang w:val="ru-RU"/>
        </w:rPr>
      </w:pPr>
    </w:p>
    <w:p w:rsidR="00D2793E" w:rsidRPr="004D79A5" w:rsidRDefault="00D2793E">
      <w:pPr>
        <w:spacing w:after="0"/>
        <w:ind w:left="120"/>
        <w:jc w:val="center"/>
        <w:rPr>
          <w:lang w:val="ru-RU"/>
        </w:rPr>
      </w:pPr>
    </w:p>
    <w:p w:rsidR="00D2793E" w:rsidRPr="004D79A5" w:rsidRDefault="00D2793E">
      <w:pPr>
        <w:spacing w:after="0"/>
        <w:ind w:left="120"/>
        <w:jc w:val="center"/>
        <w:rPr>
          <w:lang w:val="ru-RU"/>
        </w:rPr>
      </w:pPr>
    </w:p>
    <w:p w:rsidR="00D2793E" w:rsidRPr="004D79A5" w:rsidRDefault="00D2793E">
      <w:pPr>
        <w:spacing w:after="0"/>
        <w:ind w:left="120"/>
        <w:jc w:val="center"/>
        <w:rPr>
          <w:lang w:val="ru-RU"/>
        </w:rPr>
      </w:pPr>
    </w:p>
    <w:p w:rsidR="00D2793E" w:rsidRPr="004D79A5" w:rsidRDefault="00D2793E">
      <w:pPr>
        <w:spacing w:after="0"/>
        <w:ind w:left="120"/>
        <w:jc w:val="center"/>
        <w:rPr>
          <w:lang w:val="ru-RU"/>
        </w:rPr>
      </w:pPr>
    </w:p>
    <w:p w:rsidR="00D2793E" w:rsidRPr="004D79A5" w:rsidRDefault="00D2793E">
      <w:pPr>
        <w:spacing w:after="0"/>
        <w:ind w:left="120"/>
        <w:jc w:val="center"/>
        <w:rPr>
          <w:lang w:val="ru-RU"/>
        </w:rPr>
      </w:pPr>
    </w:p>
    <w:p w:rsidR="00D2793E" w:rsidRPr="004D79A5" w:rsidRDefault="00D2793E">
      <w:pPr>
        <w:spacing w:after="0"/>
        <w:ind w:left="120"/>
        <w:jc w:val="center"/>
        <w:rPr>
          <w:lang w:val="ru-RU"/>
        </w:rPr>
      </w:pPr>
    </w:p>
    <w:p w:rsidR="00D2793E" w:rsidRPr="004D79A5" w:rsidRDefault="003C4120">
      <w:pPr>
        <w:spacing w:after="0"/>
        <w:ind w:left="120"/>
        <w:jc w:val="center"/>
        <w:rPr>
          <w:lang w:val="ru-RU"/>
        </w:rPr>
      </w:pPr>
      <w:bookmarkStart w:id="5" w:name="6ab1eb93-624c-4a3c-8ab9-782244691022"/>
      <w:r w:rsidRPr="004D79A5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0729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D79A5">
        <w:rPr>
          <w:rFonts w:ascii="Times New Roman" w:hAnsi="Times New Roman"/>
          <w:b/>
          <w:color w:val="000000"/>
          <w:sz w:val="28"/>
          <w:lang w:val="ru-RU"/>
        </w:rPr>
        <w:t>Шатуново</w:t>
      </w:r>
      <w:bookmarkStart w:id="6" w:name="ea1d793b-9a34-4a01-9ad3-9c6072d29208"/>
      <w:bookmarkEnd w:id="5"/>
      <w:r w:rsidRPr="004D79A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6"/>
    </w:p>
    <w:p w:rsidR="00D2793E" w:rsidRPr="004D79A5" w:rsidRDefault="00D2793E" w:rsidP="004D79A5">
      <w:pPr>
        <w:rPr>
          <w:lang w:val="ru-RU"/>
        </w:rPr>
        <w:sectPr w:rsidR="00D2793E" w:rsidRPr="004D79A5" w:rsidSect="00072989">
          <w:pgSz w:w="11906" w:h="16383"/>
          <w:pgMar w:top="851" w:right="991" w:bottom="851" w:left="1134" w:header="720" w:footer="720" w:gutter="0"/>
          <w:cols w:space="720"/>
        </w:sectPr>
      </w:pPr>
    </w:p>
    <w:p w:rsidR="00D2793E" w:rsidRPr="004D79A5" w:rsidRDefault="003C4120" w:rsidP="004D79A5">
      <w:pPr>
        <w:spacing w:after="0"/>
        <w:rPr>
          <w:lang w:val="ru-RU"/>
        </w:rPr>
      </w:pPr>
      <w:bookmarkStart w:id="7" w:name="block-38113557"/>
      <w:bookmarkEnd w:id="0"/>
      <w:r w:rsidRPr="004D79A5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D2793E" w:rsidRPr="00E570F4" w:rsidRDefault="00D279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D2793E" w:rsidRPr="00E570F4" w:rsidRDefault="003C41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D2793E" w:rsidRPr="00E570F4" w:rsidRDefault="003C41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0F4">
        <w:rPr>
          <w:rFonts w:ascii="Times New Roman" w:hAnsi="Times New Roman" w:cs="Times New Roman"/>
          <w:color w:val="000000"/>
          <w:sz w:val="24"/>
          <w:szCs w:val="24"/>
        </w:rPr>
        <w:t>Педагогпомогаетобучающемуся</w:t>
      </w:r>
      <w:proofErr w:type="spellEnd"/>
      <w:r w:rsidRPr="00E570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793E" w:rsidRPr="00E570F4" w:rsidRDefault="003C412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его российской идентичности;</w:t>
      </w:r>
    </w:p>
    <w:p w:rsidR="00D2793E" w:rsidRPr="00E570F4" w:rsidRDefault="003C412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интереса к познанию;</w:t>
      </w:r>
    </w:p>
    <w:p w:rsidR="00D2793E" w:rsidRPr="00E570F4" w:rsidRDefault="003C412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D2793E" w:rsidRPr="00E570F4" w:rsidRDefault="003C412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:rsidR="00D2793E" w:rsidRPr="00E570F4" w:rsidRDefault="003C412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:rsidR="00D2793E" w:rsidRPr="00E570F4" w:rsidRDefault="003C412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 школьников общекультурной компетентности;</w:t>
      </w:r>
    </w:p>
    <w:p w:rsidR="00D2793E" w:rsidRPr="00E570F4" w:rsidRDefault="003C412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:rsidR="00D2793E" w:rsidRPr="00E570F4" w:rsidRDefault="003C412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осознании своего места в обществе;</w:t>
      </w:r>
    </w:p>
    <w:p w:rsidR="00D2793E" w:rsidRPr="00E570F4" w:rsidRDefault="003C412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познании себя, своих мотивов, устремлений, склонностей;</w:t>
      </w:r>
    </w:p>
    <w:p w:rsidR="00D2793E" w:rsidRPr="00E570F4" w:rsidRDefault="003C412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готовности к личностному самоопределению.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Цикл внеурочных занятий "Разговоры о </w:t>
      </w:r>
      <w:proofErr w:type="gramStart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важном</w:t>
      </w:r>
      <w:proofErr w:type="gramEnd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" является частью содержания внеурочной деятельности.</w:t>
      </w:r>
    </w:p>
    <w:p w:rsidR="00D2793E" w:rsidRPr="00E570F4" w:rsidRDefault="00D279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D2793E">
      <w:pPr>
        <w:rPr>
          <w:rFonts w:ascii="Times New Roman" w:hAnsi="Times New Roman" w:cs="Times New Roman"/>
          <w:sz w:val="24"/>
          <w:szCs w:val="24"/>
          <w:lang w:val="ru-RU"/>
        </w:rPr>
        <w:sectPr w:rsidR="00D2793E" w:rsidRPr="00E570F4">
          <w:pgSz w:w="11906" w:h="16383"/>
          <w:pgMar w:top="1134" w:right="850" w:bottom="1134" w:left="1701" w:header="720" w:footer="720" w:gutter="0"/>
          <w:cols w:space="720"/>
        </w:sectPr>
      </w:pPr>
    </w:p>
    <w:p w:rsidR="00D2793E" w:rsidRPr="00E570F4" w:rsidRDefault="003C412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8113555"/>
      <w:bookmarkEnd w:id="7"/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ВАЖНОМ</w:t>
      </w:r>
      <w:proofErr w:type="gramEnd"/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»</w:t>
      </w:r>
    </w:p>
    <w:p w:rsidR="00D2793E" w:rsidRPr="00E570F4" w:rsidRDefault="00D279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блиц-опросы</w:t>
      </w:r>
      <w:proofErr w:type="gramEnd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D2793E" w:rsidRPr="00E570F4" w:rsidRDefault="00D279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D2793E" w:rsidRPr="00E570F4" w:rsidRDefault="00D279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D2793E" w:rsidRPr="00E570F4" w:rsidRDefault="00D279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D2793E" w:rsidRPr="00E570F4" w:rsidRDefault="00D279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</w:p>
    <w:p w:rsidR="00D2793E" w:rsidRPr="00E570F4" w:rsidRDefault="00D279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D2793E" w:rsidRPr="00E570F4" w:rsidRDefault="00D279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Цель мотивационной части занятия – предъявление </w:t>
      </w:r>
      <w:proofErr w:type="gramStart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обучающимся</w:t>
      </w:r>
      <w:proofErr w:type="gramEnd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D2793E" w:rsidRPr="00E570F4" w:rsidRDefault="00D279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E570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интеллектуальной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(работа с представленной информацией), </w:t>
      </w:r>
      <w:r w:rsidRPr="00E570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коммуникативной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(беседы, обсуждение видеоролика), </w:t>
      </w:r>
      <w:r w:rsidRPr="00E570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практической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(выполнение разнообразных заданий), </w:t>
      </w:r>
      <w:r w:rsidRPr="00E570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игровой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(дидактическая и ролевая игра), </w:t>
      </w:r>
      <w:r w:rsidRPr="00E570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творческой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(обсуждение воображаемых ситуаций, художественное творчество).</w:t>
      </w:r>
      <w:proofErr w:type="gramEnd"/>
    </w:p>
    <w:p w:rsidR="00D2793E" w:rsidRPr="00E570F4" w:rsidRDefault="00D279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заключительной части подводятся итоги занятия.</w:t>
      </w:r>
    </w:p>
    <w:p w:rsidR="00D2793E" w:rsidRPr="00E570F4" w:rsidRDefault="003C4120" w:rsidP="004D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Содержания занятий внеурочного курса.</w:t>
      </w:r>
    </w:p>
    <w:p w:rsidR="00D2793E" w:rsidRPr="00E570F4" w:rsidRDefault="00D279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Образ будущего. Ко Дню знаний.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D2793E" w:rsidRPr="00E570F4" w:rsidRDefault="00D279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Век информации. 120 лет Информационному агентству России ТАСС.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жб стр</w:t>
      </w:r>
      <w:proofErr w:type="gramEnd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 xml:space="preserve">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фейки</w:t>
      </w:r>
      <w:proofErr w:type="spellEnd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не распространять их.</w:t>
      </w:r>
    </w:p>
    <w:p w:rsidR="00D2793E" w:rsidRPr="00E570F4" w:rsidRDefault="00D279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Дорогами России.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Путь зерна.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Разноплановость</w:t>
      </w:r>
      <w:proofErr w:type="spellEnd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учителя.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Легенды о России.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историческая</w:t>
      </w:r>
      <w:proofErr w:type="gramEnd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значит быть взрослым?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Как создать крепкую семью. День отца.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своих</w:t>
      </w:r>
      <w:proofErr w:type="gramEnd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Гостеприимная Россия.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Твой вклад в общее дело.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С заботой к себе и окружающим.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матери.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Миссия-милосердие (ко Дню волонтёра).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Зооволонтёрство</w:t>
      </w:r>
      <w:proofErr w:type="spellEnd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возможность заботы и помощи животным.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Героев Отечества.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Как пишут законы?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Одна страна – одни традиции.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российской печати.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студента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БРИКС (тема о международных отношениях).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развивает контакты с широким кругом союзников и партнёров. Значение российской культуры для всего мира.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Бизнес и технологическое предпринимательство.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Арктика – территория развития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Международный женский день.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Массовый спорт в России.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воссоединения Крыма и Севастополя с Россией. 100-летие Артека.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Моя малая Родина (региональный и местный компонент).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Герои космической отрасли.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Гражданская авиация России.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Медицина России.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такое успех? (ко Дню труда).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80-летие Победы в Великой Отечественной войне.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Жизнь в Движении.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Ценности, которые нас объединяют.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D279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D279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D2793E">
      <w:pPr>
        <w:rPr>
          <w:rFonts w:ascii="Times New Roman" w:hAnsi="Times New Roman" w:cs="Times New Roman"/>
          <w:sz w:val="24"/>
          <w:szCs w:val="24"/>
          <w:lang w:val="ru-RU"/>
        </w:rPr>
        <w:sectPr w:rsidR="00D2793E" w:rsidRPr="00E570F4" w:rsidSect="004D79A5">
          <w:pgSz w:w="11906" w:h="16383"/>
          <w:pgMar w:top="709" w:right="850" w:bottom="709" w:left="1701" w:header="720" w:footer="720" w:gutter="0"/>
          <w:cols w:space="720"/>
        </w:sectPr>
      </w:pPr>
    </w:p>
    <w:p w:rsidR="00D2793E" w:rsidRPr="00E570F4" w:rsidRDefault="003C4120" w:rsidP="00E570F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38113558"/>
      <w:bookmarkEnd w:id="8"/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D2793E" w:rsidRPr="00E570F4" w:rsidRDefault="00D279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D2793E" w:rsidRPr="00E570F4" w:rsidRDefault="003C412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D2793E" w:rsidRPr="00E570F4" w:rsidRDefault="003C412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D2793E" w:rsidRPr="00E570F4" w:rsidRDefault="003C412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D2793E" w:rsidRPr="00E570F4" w:rsidRDefault="003C412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D2793E" w:rsidRPr="00E570F4" w:rsidRDefault="003C412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D2793E" w:rsidRPr="00E570F4" w:rsidRDefault="003C412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D2793E" w:rsidRPr="00E570F4" w:rsidRDefault="003C412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D2793E" w:rsidRPr="00E570F4" w:rsidRDefault="00D279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D2793E" w:rsidRPr="00E570F4" w:rsidRDefault="003C41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</w:t>
      </w:r>
      <w:proofErr w:type="gramStart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;у</w:t>
      </w:r>
      <w:proofErr w:type="gramEnd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возможное развитие процессов, событий и их последствия в аналогичных или сходных ситуациях</w:t>
      </w:r>
      <w:proofErr w:type="gramStart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;в</w:t>
      </w:r>
      <w:proofErr w:type="gramEnd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</w:t>
      </w:r>
      <w:proofErr w:type="gramStart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о-</w:t>
      </w:r>
      <w:proofErr w:type="gramEnd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, графическую, звуковую информацию в соответствии с учебной задачей.</w:t>
      </w:r>
    </w:p>
    <w:p w:rsidR="00D2793E" w:rsidRPr="00E570F4" w:rsidRDefault="003C41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</w:t>
      </w:r>
      <w:proofErr w:type="gramStart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;с</w:t>
      </w:r>
      <w:proofErr w:type="gramEnd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D2793E" w:rsidRPr="00E570F4" w:rsidRDefault="00D279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D2793E" w:rsidRPr="00E570F4" w:rsidRDefault="00D279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793E" w:rsidRPr="00E570F4" w:rsidRDefault="003C41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важном</w:t>
      </w:r>
      <w:proofErr w:type="gramEnd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».</w:t>
      </w:r>
    </w:p>
    <w:p w:rsidR="00D2793E" w:rsidRPr="00E570F4" w:rsidRDefault="003C41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D2793E" w:rsidRPr="00E570F4" w:rsidRDefault="003C41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D2793E" w:rsidRPr="00E570F4" w:rsidRDefault="003C41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D2793E" w:rsidRPr="00E570F4" w:rsidRDefault="003C41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</w:t>
      </w:r>
      <w:proofErr w:type="gramStart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;ф</w:t>
      </w:r>
      <w:proofErr w:type="gramEnd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D2793E" w:rsidRPr="00E570F4" w:rsidRDefault="003C41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формирование умений объяснять значение слов «милосердие», </w:t>
      </w: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D2793E" w:rsidRPr="00E570F4" w:rsidRDefault="003C41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D2793E" w:rsidRPr="00E570F4" w:rsidRDefault="003C41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Музыка: знание основных жанров народной и профессиональной музыки.</w:t>
      </w:r>
    </w:p>
    <w:p w:rsidR="00D2793E" w:rsidRPr="00E570F4" w:rsidRDefault="003C41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0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D2793E" w:rsidRPr="004D79A5" w:rsidRDefault="00D2793E">
      <w:pPr>
        <w:spacing w:after="0"/>
        <w:ind w:left="120"/>
        <w:jc w:val="both"/>
        <w:rPr>
          <w:lang w:val="ru-RU"/>
        </w:rPr>
      </w:pPr>
    </w:p>
    <w:p w:rsidR="00D2793E" w:rsidRPr="004D79A5" w:rsidRDefault="00D2793E">
      <w:pPr>
        <w:spacing w:after="0"/>
        <w:ind w:left="120"/>
        <w:jc w:val="both"/>
        <w:rPr>
          <w:lang w:val="ru-RU"/>
        </w:rPr>
      </w:pPr>
    </w:p>
    <w:p w:rsidR="00D2793E" w:rsidRPr="004D79A5" w:rsidRDefault="00D2793E">
      <w:pPr>
        <w:rPr>
          <w:lang w:val="ru-RU"/>
        </w:rPr>
        <w:sectPr w:rsidR="00D2793E" w:rsidRPr="004D79A5">
          <w:pgSz w:w="11906" w:h="16383"/>
          <w:pgMar w:top="1134" w:right="850" w:bottom="1134" w:left="1701" w:header="720" w:footer="720" w:gutter="0"/>
          <w:cols w:space="720"/>
        </w:sectPr>
      </w:pPr>
    </w:p>
    <w:p w:rsidR="00D2793E" w:rsidRDefault="003C4120">
      <w:pPr>
        <w:spacing w:after="0"/>
        <w:ind w:left="120"/>
      </w:pPr>
      <w:bookmarkStart w:id="10" w:name="block-381135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2793E" w:rsidRDefault="003C41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2281"/>
        <w:gridCol w:w="1764"/>
        <w:gridCol w:w="4646"/>
        <w:gridCol w:w="2730"/>
        <w:gridCol w:w="2045"/>
      </w:tblGrid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93E" w:rsidRDefault="00D2793E">
            <w:pPr>
              <w:spacing w:after="0"/>
              <w:ind w:left="135"/>
            </w:pP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2793E" w:rsidRDefault="00D2793E">
            <w:pPr>
              <w:spacing w:after="0"/>
              <w:ind w:left="135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  <w:p w:rsidR="00D2793E" w:rsidRDefault="00D2793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Основноесодержание</w:t>
            </w:r>
            <w:proofErr w:type="spellEnd"/>
          </w:p>
          <w:p w:rsidR="00D2793E" w:rsidRDefault="00D2793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Основныевидыдеятельности</w:t>
            </w:r>
            <w:proofErr w:type="spellEnd"/>
          </w:p>
          <w:p w:rsidR="00D2793E" w:rsidRDefault="00D2793E">
            <w:pPr>
              <w:spacing w:after="0"/>
              <w:ind w:left="135"/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Цифровыересурсы</w:t>
            </w:r>
            <w:proofErr w:type="spellEnd"/>
          </w:p>
          <w:p w:rsidR="00D2793E" w:rsidRDefault="00D2793E">
            <w:pPr>
              <w:spacing w:after="0"/>
              <w:ind w:left="135"/>
            </w:pPr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7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8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РазвитиетранспортнойсферыРоссии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9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0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участникпознавательнойдеятельностишкольников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1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мировой истории – 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2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3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4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Гостеприимная Россия. Ко Дню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народного единства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5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Каким будет мой личный вклад в общее дело?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6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7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8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заботы и помощи животным.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9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защитникибудущегонашейстраны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20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21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чёмлюдимечтают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22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оссийско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Школьныесредствамассовойинформации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23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Наукуделаютталантливые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24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Значениероссийскойкультурыдлявсегомира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25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26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Правилабезопасногоиспользованияцифровыхресурсов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27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служить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Отечеству? 280 лет со дня рождения Ф. Ушакова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FC0196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FC0196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Качествароссийскоговоина</w:t>
            </w:r>
            <w:proofErr w:type="spellEnd"/>
            <w:r w:rsidRPr="00FC0196">
              <w:rPr>
                <w:rFonts w:ascii="Times New Roman" w:hAnsi="Times New Roman"/>
                <w:color w:val="000000"/>
                <w:sz w:val="24"/>
                <w:lang w:val="ru-RU"/>
              </w:rPr>
              <w:t>: смелость, героизм, самопожертвование.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28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проектамиразвитияАрктики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29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[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30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Условияразвитиямассовогоспорта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31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пространстводлятворчества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32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служениесвоейстранетворчеством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33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34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35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36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64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37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</w:t>
              </w:r>
              <w:r w:rsidR="003C412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38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Страницыгероическогопрошлого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которыенельзязабывать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39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40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 w:rsid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Духовно-нравственныеценностиРоссии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объединяющиевсехгражданстраны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41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3E" w:rsidRDefault="00D2793E"/>
        </w:tc>
      </w:tr>
    </w:tbl>
    <w:p w:rsidR="00D2793E" w:rsidRDefault="00D2793E">
      <w:pPr>
        <w:sectPr w:rsidR="00D27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93E" w:rsidRDefault="003C41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2274"/>
        <w:gridCol w:w="1963"/>
        <w:gridCol w:w="5212"/>
        <w:gridCol w:w="1690"/>
        <w:gridCol w:w="2279"/>
      </w:tblGrid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93E" w:rsidRDefault="00D2793E">
            <w:pPr>
              <w:spacing w:after="0"/>
              <w:ind w:left="135"/>
            </w:pP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F64054" w:rsidRDefault="003C4120">
            <w:pPr>
              <w:spacing w:after="0"/>
              <w:ind w:left="135"/>
              <w:rPr>
                <w:lang w:val="ru-RU"/>
              </w:rPr>
            </w:pPr>
            <w:r w:rsidRPr="00F640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F640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640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F640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640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D2793E" w:rsidRPr="00F64054" w:rsidRDefault="00D27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  <w:p w:rsidR="00D2793E" w:rsidRDefault="00D2793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 w:rsidR="00F640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</w:p>
          <w:p w:rsidR="00D2793E" w:rsidRDefault="00D2793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 w:rsidR="00F640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 w:rsidR="00F640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  <w:p w:rsidR="00D2793E" w:rsidRDefault="00D2793E">
            <w:pPr>
              <w:spacing w:after="0"/>
              <w:ind w:left="135"/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F640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2793E" w:rsidRDefault="00D2793E">
            <w:pPr>
              <w:spacing w:after="0"/>
              <w:ind w:left="135"/>
            </w:pPr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42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43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 w:rsidR="00F64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РазвитиетранспортнойсферыРоссии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44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 w:rsidR="0090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45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="0090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участникпознавательнойдеятельностишкольников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46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47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="0090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 w:rsidR="0090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 w:rsidR="0090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свою ответственность и заботу о других.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48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49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50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51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52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="0090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53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54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="0090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 w:rsidR="0090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защитникибудущегонашейстраны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55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="0090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 w:rsidR="0090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56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 w:rsidR="0090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 w:rsidR="0090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чёмлюдимечтают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57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="0090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 w:rsidR="0090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Школьныесредствамассовойинформации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58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="0090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Наукуделаютталантливые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59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Значениероссийскойкультурыдлявсегомира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60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 w:rsidR="0090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61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Правилабезопасногоиспользованияцифровыхресурсов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62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FC0196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дня рождения великого русского флотоводца Ф.Ф. Ушакова. </w:t>
            </w:r>
            <w:proofErr w:type="spellStart"/>
            <w:r w:rsidRPr="00FC0196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Качествароссийскоговоина</w:t>
            </w:r>
            <w:proofErr w:type="spellEnd"/>
            <w:r w:rsidRPr="00FC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FC0196">
              <w:rPr>
                <w:rFonts w:ascii="Times New Roman" w:hAnsi="Times New Roman"/>
                <w:color w:val="000000"/>
                <w:sz w:val="24"/>
                <w:lang w:val="ru-RU"/>
              </w:rPr>
              <w:t>смелость</w:t>
            </w:r>
            <w:proofErr w:type="gramStart"/>
            <w:r w:rsidRPr="00FC0196">
              <w:rPr>
                <w:rFonts w:ascii="Times New Roman" w:hAnsi="Times New Roman"/>
                <w:color w:val="000000"/>
                <w:sz w:val="24"/>
                <w:lang w:val="ru-RU"/>
              </w:rPr>
              <w:t>,г</w:t>
            </w:r>
            <w:proofErr w:type="gramEnd"/>
            <w:r w:rsidRPr="00FC0196">
              <w:rPr>
                <w:rFonts w:ascii="Times New Roman" w:hAnsi="Times New Roman"/>
                <w:color w:val="000000"/>
                <w:sz w:val="24"/>
                <w:lang w:val="ru-RU"/>
              </w:rPr>
              <w:t>ероизм</w:t>
            </w:r>
            <w:proofErr w:type="spellEnd"/>
            <w:r w:rsidRPr="00FC0196">
              <w:rPr>
                <w:rFonts w:ascii="Times New Roman" w:hAnsi="Times New Roman"/>
                <w:color w:val="000000"/>
                <w:sz w:val="24"/>
                <w:lang w:val="ru-RU"/>
              </w:rPr>
              <w:t>, самопожертвование.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63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 w:rsidTr="007C2F98">
        <w:trPr>
          <w:trHeight w:val="3065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 w:rsidR="007C2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проектамиразвитияАрктики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64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 w:rsidR="007C2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 w:rsidR="007C2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65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 w:rsidR="007C2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Условияразвитиямассовогоспорта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66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пространстводлятворчества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67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служениесвоейстранетворчеством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68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69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 w:rsidR="007C2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 w:rsidR="007C2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70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 w:rsidR="007C2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 w:rsidR="007C2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71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 w:rsidR="007C2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72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73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Страницыгероическогопрошлого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которыенельзязабывать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74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75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 w:rsidR="007C2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 w:rsidR="007C2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Духовно-нравственныеценностиРоссии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объединяющиевсехгражданстраны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76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3E" w:rsidRDefault="00D2793E"/>
        </w:tc>
      </w:tr>
    </w:tbl>
    <w:p w:rsidR="00D2793E" w:rsidRDefault="00D2793E">
      <w:pPr>
        <w:sectPr w:rsidR="00D27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93E" w:rsidRDefault="003C41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3115"/>
        <w:gridCol w:w="1643"/>
        <w:gridCol w:w="4300"/>
        <w:gridCol w:w="2533"/>
        <w:gridCol w:w="1902"/>
      </w:tblGrid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93E" w:rsidRDefault="00D2793E">
            <w:pPr>
              <w:spacing w:after="0"/>
              <w:ind w:left="135"/>
            </w:pP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2793E" w:rsidRDefault="00D2793E">
            <w:pPr>
              <w:spacing w:after="0"/>
              <w:ind w:left="135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  <w:p w:rsidR="00D2793E" w:rsidRDefault="00D2793E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Основноесодержание</w:t>
            </w:r>
            <w:proofErr w:type="spellEnd"/>
          </w:p>
          <w:p w:rsidR="00D2793E" w:rsidRDefault="00D2793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Основныевидыдеятельности</w:t>
            </w:r>
            <w:proofErr w:type="spellEnd"/>
          </w:p>
          <w:p w:rsidR="00D2793E" w:rsidRDefault="00D2793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Цифровыересурсы</w:t>
            </w:r>
            <w:proofErr w:type="spellEnd"/>
          </w:p>
          <w:p w:rsidR="00D2793E" w:rsidRDefault="00D2793E">
            <w:pPr>
              <w:spacing w:after="0"/>
              <w:ind w:left="135"/>
            </w:pPr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77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</w:t>
            </w:r>
            <w:proofErr w:type="gram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78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ДорогамиРоссии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РазвитиетранспортнойсферыРоссии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79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Путьзерна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участникпознавательнойдеятельностишкольников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80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Деньучителя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81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82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Чтозначитбытьвзрослым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83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84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85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86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87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Деньматери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88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</w:t>
              </w:r>
              <w:r w:rsidR="003C412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89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ДеньГероевОтечества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защитникибудущегонашейстраны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90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Какпишутзаконы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91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однитрадиции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чёмлюдимечтают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92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Деньроссийскойпечати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Школьныесредствамассовойинформации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93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Деньстудента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Наукуделаютталантливые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94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Значениероссийскойкультурыдлявсегомира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95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96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Правилабезопасногоиспользованияцифровыхресурсов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97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Pr="00FC0196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FC0196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Качествароссийскоговоина</w:t>
            </w:r>
            <w:proofErr w:type="spellEnd"/>
            <w:r w:rsidRPr="00FC0196">
              <w:rPr>
                <w:rFonts w:ascii="Times New Roman" w:hAnsi="Times New Roman"/>
                <w:color w:val="000000"/>
                <w:sz w:val="24"/>
                <w:lang w:val="ru-RU"/>
              </w:rPr>
              <w:t>: смелость, героизм, самопожертвование.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98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территорияразвития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проектамиразвитияАрктики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99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Международныйженскийдень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00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Условияразвитиямассовогоспорта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01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пространстводлятворчества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02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служениесвоейстранетворчеством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03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(региональный и местный компонент)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04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</w:t>
              </w:r>
              <w:r w:rsidR="003C412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Героикосмическойотрасли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05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ГражданскаяавиацияРоссии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06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МедицинаРоссии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07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08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Страницыгероическогопрошлого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которыенельзязабывать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09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10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которыенасобъединяют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Духовно-нравственныеценностиРоссии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объединяющиевсехгражданстраны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11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3E" w:rsidRDefault="00D2793E"/>
        </w:tc>
      </w:tr>
    </w:tbl>
    <w:p w:rsidR="00D2793E" w:rsidRDefault="00D2793E">
      <w:pPr>
        <w:sectPr w:rsidR="00D27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93E" w:rsidRDefault="003C41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3115"/>
        <w:gridCol w:w="1643"/>
        <w:gridCol w:w="4300"/>
        <w:gridCol w:w="2533"/>
        <w:gridCol w:w="1902"/>
      </w:tblGrid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93E" w:rsidRDefault="00D2793E">
            <w:pPr>
              <w:spacing w:after="0"/>
              <w:ind w:left="135"/>
            </w:pP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2793E" w:rsidRDefault="00D2793E">
            <w:pPr>
              <w:spacing w:after="0"/>
              <w:ind w:left="135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  <w:p w:rsidR="00D2793E" w:rsidRDefault="00D2793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Основноесодержание</w:t>
            </w:r>
            <w:proofErr w:type="spellEnd"/>
          </w:p>
          <w:p w:rsidR="00D2793E" w:rsidRDefault="00D2793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Основныевидыдеятельности</w:t>
            </w:r>
            <w:proofErr w:type="spellEnd"/>
          </w:p>
          <w:p w:rsidR="00D2793E" w:rsidRDefault="00D2793E">
            <w:pPr>
              <w:spacing w:after="0"/>
              <w:ind w:left="135"/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Цифровыересурсы</w:t>
            </w:r>
            <w:proofErr w:type="spellEnd"/>
          </w:p>
          <w:p w:rsidR="00D2793E" w:rsidRDefault="00D2793E">
            <w:pPr>
              <w:spacing w:after="0"/>
              <w:ind w:left="135"/>
            </w:pPr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12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</w:t>
            </w:r>
            <w:proofErr w:type="gram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13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РазвитиетранспортнойсферыРоссии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14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Путьзерна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15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Деньучителя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участникпознавательнойдеятельностишкольников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16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17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Чтозначитбытьвзрослым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18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19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20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дело?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21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22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Деньматери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23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экологическое, социальное, медицинское, цифровое и т. д. </w:t>
            </w:r>
            <w:proofErr w:type="spell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24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ДеньГероевОтечества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защитникибудущегонашейстраны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25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Какпишутзаконы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26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однитрадиции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чёмлюдимечтают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27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</w:t>
              </w:r>
              <w:r w:rsidR="003C412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Деньроссийскойпечати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Школьныесредствамассовойинформации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28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Деньстудента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Наукуделаютталантливые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29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Значениероссийскойкультурыдлявсегомира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30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31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Правилабезопасногоиспользованияцифровыхресурсов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32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FC0196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FC0196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Качествароссийскоговоина</w:t>
            </w:r>
            <w:proofErr w:type="spellEnd"/>
            <w:r w:rsidRPr="00FC0196">
              <w:rPr>
                <w:rFonts w:ascii="Times New Roman" w:hAnsi="Times New Roman"/>
                <w:color w:val="000000"/>
                <w:sz w:val="24"/>
                <w:lang w:val="ru-RU"/>
              </w:rPr>
              <w:t>: смелость, героизм, самопожертвование.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33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территорияразвития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проектамиразвитияАрктики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34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Международныйженскийдень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35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Условияразвитиямассовогоспорта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36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пространстводлятворчества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37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</w:t>
            </w:r>
            <w:proofErr w:type="gramStart"/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38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39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Героикосмическойотрасли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40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ГражданскаяавиацияРоссии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41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42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43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Страницыгероическогопрошлого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которыенельзязабывать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44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</w:t>
            </w: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45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которыенасобъединяют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r w:rsidRPr="004D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Духовно-нравственныеценностиРоссии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объединяющиевсехгражданстраны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93E" w:rsidRDefault="004007E5">
            <w:pPr>
              <w:spacing w:after="0"/>
              <w:ind w:left="135"/>
            </w:pPr>
            <w:hyperlink r:id="rId146">
              <w:r w:rsidR="003C412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27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3E" w:rsidRPr="004D79A5" w:rsidRDefault="003C4120">
            <w:pPr>
              <w:spacing w:after="0"/>
              <w:ind w:left="135"/>
              <w:rPr>
                <w:lang w:val="ru-RU"/>
              </w:rPr>
            </w:pPr>
            <w:r w:rsidRPr="004D7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2793E" w:rsidRDefault="003C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3E" w:rsidRDefault="00D2793E"/>
        </w:tc>
      </w:tr>
    </w:tbl>
    <w:p w:rsidR="00D2793E" w:rsidRDefault="00D2793E">
      <w:pPr>
        <w:sectPr w:rsidR="00D27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93E" w:rsidRDefault="00D2793E">
      <w:pPr>
        <w:sectPr w:rsidR="00D2793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3C4120" w:rsidRDefault="003C4120"/>
    <w:sectPr w:rsidR="003C4120" w:rsidSect="004F70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D3723"/>
    <w:multiLevelType w:val="multilevel"/>
    <w:tmpl w:val="D99CB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93E"/>
    <w:rsid w:val="00072989"/>
    <w:rsid w:val="000F44DE"/>
    <w:rsid w:val="00134FB6"/>
    <w:rsid w:val="00215141"/>
    <w:rsid w:val="003C4120"/>
    <w:rsid w:val="004007E5"/>
    <w:rsid w:val="004D79A5"/>
    <w:rsid w:val="004F703D"/>
    <w:rsid w:val="007C2F98"/>
    <w:rsid w:val="00902E55"/>
    <w:rsid w:val="00A10361"/>
    <w:rsid w:val="00B54190"/>
    <w:rsid w:val="00D2793E"/>
    <w:rsid w:val="00E570F4"/>
    <w:rsid w:val="00F64054"/>
    <w:rsid w:val="00F77A94"/>
    <w:rsid w:val="00FC0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70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7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0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0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74</Pages>
  <Words>14870</Words>
  <Characters>84764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2024-09-05T07:01:00Z</cp:lastPrinted>
  <dcterms:created xsi:type="dcterms:W3CDTF">2024-08-31T15:25:00Z</dcterms:created>
  <dcterms:modified xsi:type="dcterms:W3CDTF">2024-09-25T14:15:00Z</dcterms:modified>
</cp:coreProperties>
</file>